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775A" w14:textId="77777777" w:rsidR="002C7CC2" w:rsidRDefault="002C7CC2" w:rsidP="002C7CC2">
      <w:pPr>
        <w:pStyle w:val="Default"/>
        <w:rPr>
          <w:b/>
          <w:bCs/>
          <w:sz w:val="23"/>
          <w:szCs w:val="23"/>
        </w:rPr>
      </w:pPr>
    </w:p>
    <w:p w14:paraId="7F83FB09" w14:textId="4D9B4DA0" w:rsidR="008B3C51" w:rsidRPr="0026771F" w:rsidRDefault="008B3C51" w:rsidP="008B3C51">
      <w:pPr>
        <w:pStyle w:val="Default"/>
        <w:jc w:val="right"/>
        <w:rPr>
          <w:sz w:val="22"/>
          <w:szCs w:val="22"/>
        </w:rPr>
      </w:pPr>
    </w:p>
    <w:p w14:paraId="64241F95" w14:textId="77777777" w:rsidR="008B3C51" w:rsidRPr="0026771F" w:rsidRDefault="008B3C51" w:rsidP="008B3C51">
      <w:pPr>
        <w:pStyle w:val="Default"/>
        <w:rPr>
          <w:sz w:val="22"/>
          <w:szCs w:val="22"/>
        </w:rPr>
      </w:pPr>
    </w:p>
    <w:p w14:paraId="45376CC8" w14:textId="0542863A" w:rsidR="002C7CC2" w:rsidRPr="0026771F" w:rsidRDefault="002C7CC2" w:rsidP="008B3C51">
      <w:pPr>
        <w:pStyle w:val="Default"/>
        <w:rPr>
          <w:b/>
          <w:i/>
          <w:sz w:val="28"/>
          <w:szCs w:val="28"/>
        </w:rPr>
      </w:pPr>
      <w:proofErr w:type="spellStart"/>
      <w:r w:rsidRPr="0026771F">
        <w:rPr>
          <w:b/>
          <w:i/>
          <w:sz w:val="28"/>
          <w:szCs w:val="28"/>
        </w:rPr>
        <w:t>Klubbidé</w:t>
      </w:r>
      <w:proofErr w:type="spellEnd"/>
      <w:r w:rsidRPr="0026771F">
        <w:rPr>
          <w:b/>
          <w:i/>
          <w:sz w:val="28"/>
          <w:szCs w:val="28"/>
        </w:rPr>
        <w:t xml:space="preserve"> </w:t>
      </w:r>
    </w:p>
    <w:p w14:paraId="7A5514C9" w14:textId="06548E9E" w:rsidR="002C7CC2" w:rsidRPr="0026771F" w:rsidRDefault="002C7CC2" w:rsidP="002C7CC2">
      <w:pPr>
        <w:pStyle w:val="Default"/>
        <w:rPr>
          <w:sz w:val="28"/>
          <w:szCs w:val="28"/>
        </w:rPr>
      </w:pPr>
      <w:r w:rsidRPr="00B44BCB">
        <w:rPr>
          <w:rFonts w:ascii="Bradley Hand ITC" w:hAnsi="Bradley Hand ITC"/>
          <w:sz w:val="28"/>
          <w:szCs w:val="28"/>
        </w:rPr>
        <w:t>Halmstad Orienteringsklubb skall vara en välskött och framgångsrik förening med en bred verksamhet för tävlingsidrottare, ungdomar och motionärer där medlemmarna känner trivsel och gemenskap</w:t>
      </w:r>
      <w:r w:rsidRPr="0026771F">
        <w:rPr>
          <w:sz w:val="28"/>
          <w:szCs w:val="28"/>
        </w:rPr>
        <w:t xml:space="preserve">. </w:t>
      </w:r>
    </w:p>
    <w:p w14:paraId="74EFEB7B" w14:textId="77777777" w:rsidR="002C7CC2" w:rsidRPr="0026771F" w:rsidRDefault="002C7CC2" w:rsidP="002C7CC2">
      <w:pPr>
        <w:pStyle w:val="Default"/>
      </w:pPr>
    </w:p>
    <w:p w14:paraId="292C708E" w14:textId="36DF7C04" w:rsidR="002C7CC2" w:rsidRPr="00232C3A" w:rsidRDefault="002C7CC2" w:rsidP="007035B5">
      <w:pPr>
        <w:pStyle w:val="Default"/>
        <w:rPr>
          <w:color w:val="auto"/>
        </w:rPr>
      </w:pPr>
      <w:r w:rsidRPr="00232C3A">
        <w:rPr>
          <w:b/>
          <w:bCs/>
          <w:i/>
          <w:iCs/>
          <w:color w:val="auto"/>
        </w:rPr>
        <w:t>Klubbens gemensamma målsättningar 2022</w:t>
      </w:r>
    </w:p>
    <w:p w14:paraId="463BF9E5" w14:textId="77777777" w:rsidR="0075349A" w:rsidRPr="00232C3A" w:rsidRDefault="002C7CC2" w:rsidP="006C25C6">
      <w:pPr>
        <w:pStyle w:val="Default"/>
        <w:numPr>
          <w:ilvl w:val="0"/>
          <w:numId w:val="7"/>
        </w:numPr>
        <w:spacing w:after="20"/>
        <w:rPr>
          <w:color w:val="auto"/>
        </w:rPr>
      </w:pPr>
      <w:r w:rsidRPr="00232C3A">
        <w:rPr>
          <w:color w:val="auto"/>
        </w:rPr>
        <w:t xml:space="preserve">Anordna bra tävlingsarrangemang där både deltagare och medlemmar trivs. </w:t>
      </w:r>
    </w:p>
    <w:p w14:paraId="394DBC29" w14:textId="196960E5" w:rsidR="002C7CC2" w:rsidRPr="00232C3A" w:rsidRDefault="009A2B6F" w:rsidP="006C25C6">
      <w:pPr>
        <w:pStyle w:val="Default"/>
        <w:numPr>
          <w:ilvl w:val="0"/>
          <w:numId w:val="7"/>
        </w:numPr>
        <w:spacing w:after="20"/>
        <w:rPr>
          <w:color w:val="auto"/>
        </w:rPr>
      </w:pPr>
      <w:r w:rsidRPr="00232C3A">
        <w:rPr>
          <w:color w:val="auto"/>
        </w:rPr>
        <w:t>All verksamhet</w:t>
      </w:r>
      <w:r w:rsidR="006A7B02" w:rsidRPr="00232C3A">
        <w:rPr>
          <w:color w:val="auto"/>
        </w:rPr>
        <w:t xml:space="preserve"> och möten </w:t>
      </w:r>
      <w:r w:rsidRPr="00232C3A">
        <w:rPr>
          <w:color w:val="auto"/>
        </w:rPr>
        <w:t xml:space="preserve">i klubben ska </w:t>
      </w:r>
      <w:r w:rsidR="00B4187E" w:rsidRPr="00232C3A">
        <w:rPr>
          <w:color w:val="auto"/>
        </w:rPr>
        <w:t xml:space="preserve">utgå från klubbens </w:t>
      </w:r>
      <w:r w:rsidR="006A7B02" w:rsidRPr="00232C3A">
        <w:rPr>
          <w:color w:val="auto"/>
        </w:rPr>
        <w:t xml:space="preserve">värdegrund. </w:t>
      </w:r>
    </w:p>
    <w:p w14:paraId="06CC5AF1" w14:textId="159949A7" w:rsidR="00773A6E" w:rsidRPr="00232C3A" w:rsidRDefault="00090D02" w:rsidP="006C25C6">
      <w:pPr>
        <w:pStyle w:val="Default"/>
        <w:numPr>
          <w:ilvl w:val="0"/>
          <w:numId w:val="7"/>
        </w:numPr>
        <w:spacing w:after="20"/>
        <w:rPr>
          <w:color w:val="auto"/>
        </w:rPr>
      </w:pPr>
      <w:r w:rsidRPr="00232C3A">
        <w:rPr>
          <w:color w:val="auto"/>
        </w:rPr>
        <w:t xml:space="preserve">Medvetandegöra att </w:t>
      </w:r>
      <w:r w:rsidR="00A761B9" w:rsidRPr="00232C3A">
        <w:rPr>
          <w:color w:val="auto"/>
        </w:rPr>
        <w:t>ideella</w:t>
      </w:r>
      <w:r w:rsidRPr="00232C3A">
        <w:rPr>
          <w:color w:val="auto"/>
        </w:rPr>
        <w:t xml:space="preserve"> krafter är viktiga i </w:t>
      </w:r>
      <w:r w:rsidR="00A761B9" w:rsidRPr="00232C3A">
        <w:rPr>
          <w:color w:val="auto"/>
        </w:rPr>
        <w:t>Halmstad OK</w:t>
      </w:r>
      <w:r w:rsidR="00644BA4" w:rsidRPr="00232C3A">
        <w:rPr>
          <w:color w:val="auto"/>
        </w:rPr>
        <w:t>.</w:t>
      </w:r>
    </w:p>
    <w:p w14:paraId="433AE67C" w14:textId="4E4F5F04" w:rsidR="00212881" w:rsidRPr="00232C3A" w:rsidRDefault="002C7CC2" w:rsidP="00212881">
      <w:pPr>
        <w:pStyle w:val="Default"/>
        <w:numPr>
          <w:ilvl w:val="0"/>
          <w:numId w:val="7"/>
        </w:numPr>
        <w:rPr>
          <w:color w:val="auto"/>
        </w:rPr>
      </w:pPr>
      <w:r w:rsidRPr="00232C3A">
        <w:rPr>
          <w:color w:val="auto"/>
        </w:rPr>
        <w:t>Vara väl representerad i Hallands OF.</w:t>
      </w:r>
    </w:p>
    <w:p w14:paraId="6F2936F5" w14:textId="5DD35629" w:rsidR="008271D2" w:rsidRDefault="000A0AEB" w:rsidP="006D070E">
      <w:pPr>
        <w:pStyle w:val="Default"/>
        <w:numPr>
          <w:ilvl w:val="0"/>
          <w:numId w:val="7"/>
        </w:numPr>
        <w:rPr>
          <w:color w:val="auto"/>
        </w:rPr>
      </w:pPr>
      <w:r w:rsidRPr="00232C3A">
        <w:rPr>
          <w:color w:val="auto"/>
        </w:rPr>
        <w:t xml:space="preserve">Utveckla </w:t>
      </w:r>
      <w:proofErr w:type="spellStart"/>
      <w:r w:rsidR="006460DC" w:rsidRPr="00232C3A">
        <w:rPr>
          <w:color w:val="auto"/>
        </w:rPr>
        <w:t>HittaUt</w:t>
      </w:r>
      <w:proofErr w:type="spellEnd"/>
      <w:r w:rsidR="006460DC" w:rsidRPr="00232C3A">
        <w:rPr>
          <w:color w:val="auto"/>
        </w:rPr>
        <w:t xml:space="preserve"> i Halmstad</w:t>
      </w:r>
    </w:p>
    <w:p w14:paraId="577064F2" w14:textId="77777777" w:rsidR="00ED6CA6" w:rsidRDefault="00ED6CA6" w:rsidP="006D070E">
      <w:pPr>
        <w:pStyle w:val="Default"/>
        <w:rPr>
          <w:color w:val="auto"/>
        </w:rPr>
      </w:pPr>
    </w:p>
    <w:p w14:paraId="787BAC81" w14:textId="2A1A8BC2" w:rsidR="002C7CC2" w:rsidRPr="00232C3A" w:rsidRDefault="002C7CC2" w:rsidP="006D070E">
      <w:pPr>
        <w:pStyle w:val="Default"/>
        <w:rPr>
          <w:color w:val="auto"/>
        </w:rPr>
      </w:pPr>
      <w:r w:rsidRPr="00232C3A">
        <w:rPr>
          <w:color w:val="auto"/>
        </w:rPr>
        <w:t xml:space="preserve"> </w:t>
      </w:r>
      <w:r w:rsidRPr="00232C3A">
        <w:rPr>
          <w:b/>
          <w:bCs/>
          <w:i/>
          <w:iCs/>
          <w:color w:val="auto"/>
        </w:rPr>
        <w:t>Visioner och långsiktiga mål 202</w:t>
      </w:r>
      <w:r w:rsidR="00306443" w:rsidRPr="00232C3A">
        <w:rPr>
          <w:b/>
          <w:bCs/>
          <w:i/>
          <w:iCs/>
          <w:color w:val="auto"/>
        </w:rPr>
        <w:t>3</w:t>
      </w:r>
      <w:r w:rsidRPr="00232C3A">
        <w:rPr>
          <w:b/>
          <w:bCs/>
          <w:i/>
          <w:iCs/>
          <w:color w:val="auto"/>
        </w:rPr>
        <w:t xml:space="preserve"> - 203</w:t>
      </w:r>
      <w:r w:rsidR="00306443" w:rsidRPr="00232C3A">
        <w:rPr>
          <w:b/>
          <w:bCs/>
          <w:i/>
          <w:iCs/>
          <w:color w:val="auto"/>
        </w:rPr>
        <w:t>3</w:t>
      </w:r>
      <w:r w:rsidRPr="00232C3A">
        <w:rPr>
          <w:b/>
          <w:bCs/>
          <w:i/>
          <w:iCs/>
          <w:color w:val="auto"/>
        </w:rPr>
        <w:t xml:space="preserve"> </w:t>
      </w:r>
    </w:p>
    <w:p w14:paraId="3B95D9FC" w14:textId="479B36A3" w:rsidR="002C7CC2" w:rsidRPr="00232C3A" w:rsidRDefault="002C7CC2" w:rsidP="006C25C6">
      <w:pPr>
        <w:pStyle w:val="Default"/>
        <w:numPr>
          <w:ilvl w:val="0"/>
          <w:numId w:val="8"/>
        </w:numPr>
        <w:spacing w:after="20"/>
        <w:rPr>
          <w:color w:val="auto"/>
        </w:rPr>
      </w:pPr>
      <w:r w:rsidRPr="00232C3A">
        <w:rPr>
          <w:color w:val="auto"/>
        </w:rPr>
        <w:t xml:space="preserve">Vara en av Hallands mest aktiva förening. </w:t>
      </w:r>
    </w:p>
    <w:p w14:paraId="351051F5" w14:textId="262F7E00" w:rsidR="00EC46F5" w:rsidRPr="00232C3A" w:rsidRDefault="002C7CC2" w:rsidP="006C25C6">
      <w:pPr>
        <w:pStyle w:val="Default"/>
        <w:numPr>
          <w:ilvl w:val="0"/>
          <w:numId w:val="8"/>
        </w:numPr>
        <w:spacing w:after="20"/>
        <w:rPr>
          <w:color w:val="auto"/>
        </w:rPr>
      </w:pPr>
      <w:r w:rsidRPr="00232C3A">
        <w:rPr>
          <w:color w:val="auto"/>
        </w:rPr>
        <w:t xml:space="preserve">Utveckla verksamheten, bygga en brygga mellan ungdom och </w:t>
      </w:r>
      <w:r w:rsidR="00A761B9" w:rsidRPr="00232C3A">
        <w:rPr>
          <w:color w:val="auto"/>
        </w:rPr>
        <w:t xml:space="preserve">     </w:t>
      </w:r>
      <w:r w:rsidRPr="00232C3A">
        <w:rPr>
          <w:color w:val="auto"/>
        </w:rPr>
        <w:t>seniorverksamheten.</w:t>
      </w:r>
    </w:p>
    <w:p w14:paraId="4EF4254B" w14:textId="2A987013" w:rsidR="002C7CC2" w:rsidRPr="00232C3A" w:rsidRDefault="002C7CC2" w:rsidP="006C25C6">
      <w:pPr>
        <w:pStyle w:val="Default"/>
        <w:numPr>
          <w:ilvl w:val="0"/>
          <w:numId w:val="8"/>
        </w:numPr>
        <w:spacing w:after="20"/>
        <w:rPr>
          <w:color w:val="auto"/>
        </w:rPr>
      </w:pPr>
      <w:r w:rsidRPr="00232C3A">
        <w:rPr>
          <w:color w:val="auto"/>
        </w:rPr>
        <w:t xml:space="preserve"> Vara kända för våra välutvecklade och trevliga arrangemang. </w:t>
      </w:r>
    </w:p>
    <w:p w14:paraId="07479461" w14:textId="5F53EB84" w:rsidR="002C7CC2" w:rsidRPr="00232C3A" w:rsidRDefault="002C7CC2" w:rsidP="006C25C6">
      <w:pPr>
        <w:pStyle w:val="Default"/>
        <w:numPr>
          <w:ilvl w:val="0"/>
          <w:numId w:val="8"/>
        </w:numPr>
        <w:spacing w:after="20"/>
        <w:rPr>
          <w:color w:val="auto"/>
        </w:rPr>
      </w:pPr>
      <w:r w:rsidRPr="00232C3A">
        <w:rPr>
          <w:color w:val="auto"/>
        </w:rPr>
        <w:t xml:space="preserve">Att alla, oavsett ålder och bakgrund, ska känna sig välkomna i klubbens verksamhet. </w:t>
      </w:r>
    </w:p>
    <w:p w14:paraId="6013F074" w14:textId="65595585" w:rsidR="002C7CC2" w:rsidRPr="00232C3A" w:rsidRDefault="002C7CC2" w:rsidP="006C25C6">
      <w:pPr>
        <w:pStyle w:val="Default"/>
        <w:numPr>
          <w:ilvl w:val="0"/>
          <w:numId w:val="8"/>
        </w:numPr>
        <w:rPr>
          <w:color w:val="auto"/>
        </w:rPr>
      </w:pPr>
      <w:r w:rsidRPr="00232C3A">
        <w:rPr>
          <w:color w:val="auto"/>
        </w:rPr>
        <w:t xml:space="preserve">Vara det självklara alternativet för de som vill hitta ut i skog och mark. </w:t>
      </w:r>
    </w:p>
    <w:p w14:paraId="77FC7A37" w14:textId="77777777" w:rsidR="002C7CC2" w:rsidRPr="00232C3A" w:rsidRDefault="002C7CC2" w:rsidP="00A71B2C">
      <w:pPr>
        <w:pStyle w:val="Default"/>
        <w:rPr>
          <w:color w:val="auto"/>
        </w:rPr>
      </w:pPr>
    </w:p>
    <w:p w14:paraId="2BE97549" w14:textId="77777777" w:rsidR="002C7CC2" w:rsidRPr="00232C3A" w:rsidRDefault="002C7CC2" w:rsidP="002C7CC2">
      <w:pPr>
        <w:pStyle w:val="Default"/>
        <w:rPr>
          <w:color w:val="auto"/>
        </w:rPr>
      </w:pPr>
      <w:r w:rsidRPr="00232C3A">
        <w:rPr>
          <w:b/>
          <w:bCs/>
          <w:i/>
          <w:iCs/>
          <w:color w:val="auto"/>
        </w:rPr>
        <w:t xml:space="preserve">Framgångsfaktorer </w:t>
      </w:r>
    </w:p>
    <w:p w14:paraId="36453B2D" w14:textId="77777777" w:rsidR="002C7CC2" w:rsidRPr="00232C3A" w:rsidRDefault="002C7CC2" w:rsidP="002C7CC2">
      <w:pPr>
        <w:pStyle w:val="Default"/>
        <w:rPr>
          <w:color w:val="auto"/>
        </w:rPr>
      </w:pPr>
      <w:r w:rsidRPr="00232C3A">
        <w:rPr>
          <w:color w:val="auto"/>
        </w:rPr>
        <w:t xml:space="preserve">Halmstad Orienteringsklubbs styrkor är främst: </w:t>
      </w:r>
    </w:p>
    <w:p w14:paraId="18FBF608" w14:textId="053D1DCB" w:rsidR="002C7CC2" w:rsidRPr="00232C3A" w:rsidRDefault="002C7CC2" w:rsidP="006C25C6">
      <w:pPr>
        <w:pStyle w:val="Default"/>
        <w:numPr>
          <w:ilvl w:val="0"/>
          <w:numId w:val="11"/>
        </w:numPr>
        <w:spacing w:after="20"/>
        <w:rPr>
          <w:color w:val="auto"/>
        </w:rPr>
      </w:pPr>
      <w:r w:rsidRPr="00232C3A">
        <w:rPr>
          <w:color w:val="auto"/>
        </w:rPr>
        <w:t xml:space="preserve">Lojala, engagerade och flitiga medlemmar </w:t>
      </w:r>
    </w:p>
    <w:p w14:paraId="151A4BBA" w14:textId="38B93C97" w:rsidR="002C7CC2" w:rsidRPr="00232C3A" w:rsidRDefault="002C7CC2" w:rsidP="006C25C6">
      <w:pPr>
        <w:pStyle w:val="Default"/>
        <w:numPr>
          <w:ilvl w:val="0"/>
          <w:numId w:val="11"/>
        </w:numPr>
        <w:spacing w:after="20"/>
        <w:rPr>
          <w:color w:val="auto"/>
        </w:rPr>
      </w:pPr>
      <w:r w:rsidRPr="00232C3A">
        <w:rPr>
          <w:color w:val="auto"/>
        </w:rPr>
        <w:t xml:space="preserve">Aktiva i alla åldrar </w:t>
      </w:r>
    </w:p>
    <w:p w14:paraId="2CD7E89A" w14:textId="6D26B318" w:rsidR="002C7CC2" w:rsidRPr="00232C3A" w:rsidRDefault="002C7CC2" w:rsidP="006C25C6">
      <w:pPr>
        <w:pStyle w:val="Default"/>
        <w:numPr>
          <w:ilvl w:val="0"/>
          <w:numId w:val="11"/>
        </w:numPr>
        <w:spacing w:after="20"/>
        <w:rPr>
          <w:color w:val="auto"/>
        </w:rPr>
      </w:pPr>
      <w:r w:rsidRPr="00232C3A">
        <w:rPr>
          <w:color w:val="auto"/>
        </w:rPr>
        <w:t xml:space="preserve">Aktuella och uppdaterade kartor </w:t>
      </w:r>
    </w:p>
    <w:p w14:paraId="7203211A" w14:textId="00B1A253" w:rsidR="002C7CC2" w:rsidRPr="00232C3A" w:rsidRDefault="002C7CC2" w:rsidP="006C25C6">
      <w:pPr>
        <w:pStyle w:val="Default"/>
        <w:numPr>
          <w:ilvl w:val="0"/>
          <w:numId w:val="11"/>
        </w:numPr>
        <w:spacing w:after="20"/>
        <w:rPr>
          <w:color w:val="auto"/>
        </w:rPr>
      </w:pPr>
      <w:r w:rsidRPr="00232C3A">
        <w:rPr>
          <w:color w:val="auto"/>
        </w:rPr>
        <w:t xml:space="preserve">Stort och varierat träningsutbud </w:t>
      </w:r>
    </w:p>
    <w:p w14:paraId="7D19D562" w14:textId="39ACEE58" w:rsidR="002C7CC2" w:rsidRPr="00232C3A" w:rsidRDefault="002C7CC2" w:rsidP="006C25C6">
      <w:pPr>
        <w:pStyle w:val="Default"/>
        <w:numPr>
          <w:ilvl w:val="0"/>
          <w:numId w:val="11"/>
        </w:numPr>
        <w:spacing w:after="20"/>
        <w:rPr>
          <w:color w:val="auto"/>
        </w:rPr>
      </w:pPr>
      <w:r w:rsidRPr="00232C3A">
        <w:rPr>
          <w:color w:val="auto"/>
        </w:rPr>
        <w:t xml:space="preserve">Stort medlemsantal </w:t>
      </w:r>
    </w:p>
    <w:p w14:paraId="631C0304" w14:textId="3A40758B" w:rsidR="002C7CC2" w:rsidRPr="00232C3A" w:rsidRDefault="002C7CC2" w:rsidP="006C25C6">
      <w:pPr>
        <w:pStyle w:val="Default"/>
        <w:numPr>
          <w:ilvl w:val="0"/>
          <w:numId w:val="11"/>
        </w:numPr>
        <w:spacing w:after="20"/>
        <w:rPr>
          <w:color w:val="auto"/>
        </w:rPr>
      </w:pPr>
      <w:r w:rsidRPr="00232C3A">
        <w:rPr>
          <w:color w:val="auto"/>
        </w:rPr>
        <w:t xml:space="preserve">Stabil ekonomi </w:t>
      </w:r>
    </w:p>
    <w:p w14:paraId="44AC9861" w14:textId="55EA370D" w:rsidR="002C7CC2" w:rsidRPr="00232C3A" w:rsidRDefault="002C7CC2" w:rsidP="006C25C6">
      <w:pPr>
        <w:pStyle w:val="Default"/>
        <w:numPr>
          <w:ilvl w:val="0"/>
          <w:numId w:val="11"/>
        </w:numPr>
        <w:spacing w:after="20"/>
        <w:rPr>
          <w:color w:val="auto"/>
        </w:rPr>
      </w:pPr>
      <w:r w:rsidRPr="00232C3A">
        <w:rPr>
          <w:color w:val="auto"/>
        </w:rPr>
        <w:t xml:space="preserve">Stora återkommande arrangemang </w:t>
      </w:r>
    </w:p>
    <w:p w14:paraId="2C5E989B" w14:textId="3F62CA77" w:rsidR="002C7CC2" w:rsidRPr="00232C3A" w:rsidRDefault="002C7CC2" w:rsidP="006C25C6">
      <w:pPr>
        <w:pStyle w:val="Default"/>
        <w:numPr>
          <w:ilvl w:val="0"/>
          <w:numId w:val="11"/>
        </w:numPr>
        <w:spacing w:after="20"/>
        <w:rPr>
          <w:color w:val="auto"/>
        </w:rPr>
      </w:pPr>
      <w:r w:rsidRPr="00232C3A">
        <w:rPr>
          <w:color w:val="auto"/>
        </w:rPr>
        <w:t>Effektivt informationsflöde</w:t>
      </w:r>
      <w:r w:rsidR="008271D2" w:rsidRPr="00232C3A">
        <w:rPr>
          <w:color w:val="auto"/>
        </w:rPr>
        <w:t>, via hemsida och sociala medier</w:t>
      </w:r>
      <w:r w:rsidRPr="00232C3A">
        <w:rPr>
          <w:color w:val="auto"/>
        </w:rPr>
        <w:t xml:space="preserve"> </w:t>
      </w:r>
    </w:p>
    <w:p w14:paraId="44114435" w14:textId="0D24D024" w:rsidR="002C7CC2" w:rsidRPr="00232C3A" w:rsidRDefault="002C7CC2" w:rsidP="006C25C6">
      <w:pPr>
        <w:pStyle w:val="Default"/>
        <w:numPr>
          <w:ilvl w:val="0"/>
          <w:numId w:val="11"/>
        </w:numPr>
        <w:rPr>
          <w:color w:val="auto"/>
        </w:rPr>
      </w:pPr>
      <w:r w:rsidRPr="00232C3A">
        <w:rPr>
          <w:color w:val="auto"/>
        </w:rPr>
        <w:t xml:space="preserve">Ändamålsenliga lokaler </w:t>
      </w:r>
    </w:p>
    <w:p w14:paraId="65726D2F" w14:textId="77777777" w:rsidR="002C7CC2" w:rsidRPr="00232C3A" w:rsidRDefault="002C7CC2" w:rsidP="006C25C6">
      <w:pPr>
        <w:pStyle w:val="Default"/>
        <w:rPr>
          <w:color w:val="auto"/>
        </w:rPr>
      </w:pPr>
    </w:p>
    <w:p w14:paraId="71D38C4C" w14:textId="77777777" w:rsidR="002C7CC2" w:rsidRPr="00232C3A" w:rsidRDefault="002C7CC2" w:rsidP="002C7CC2">
      <w:pPr>
        <w:pStyle w:val="Default"/>
        <w:rPr>
          <w:color w:val="auto"/>
        </w:rPr>
      </w:pPr>
      <w:r w:rsidRPr="00232C3A">
        <w:rPr>
          <w:b/>
          <w:bCs/>
          <w:color w:val="auto"/>
        </w:rPr>
        <w:t xml:space="preserve">Styrelse </w:t>
      </w:r>
    </w:p>
    <w:p w14:paraId="5BBA32D9" w14:textId="1955CCD2" w:rsidR="002C7CC2" w:rsidRPr="00232C3A" w:rsidRDefault="000E1036" w:rsidP="00443BEB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232C3A">
        <w:rPr>
          <w:color w:val="auto"/>
        </w:rPr>
        <w:t>P</w:t>
      </w:r>
      <w:r w:rsidR="002C7CC2" w:rsidRPr="00232C3A">
        <w:rPr>
          <w:color w:val="auto"/>
        </w:rPr>
        <w:t xml:space="preserve">lanera för flytt av kansliet till ny lokal. </w:t>
      </w:r>
    </w:p>
    <w:p w14:paraId="113D96C3" w14:textId="166D7FA5" w:rsidR="002C7CC2" w:rsidRPr="00232C3A" w:rsidRDefault="002C7CC2" w:rsidP="00443BEB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232C3A">
        <w:rPr>
          <w:color w:val="auto"/>
        </w:rPr>
        <w:t xml:space="preserve">Se över materialförvaring och innehåll </w:t>
      </w:r>
    </w:p>
    <w:p w14:paraId="1D159B5E" w14:textId="2DC2666B" w:rsidR="002C7CC2" w:rsidRPr="00232C3A" w:rsidRDefault="002C7CC2" w:rsidP="002C7CC2">
      <w:pPr>
        <w:pStyle w:val="Default"/>
        <w:numPr>
          <w:ilvl w:val="0"/>
          <w:numId w:val="12"/>
        </w:numPr>
        <w:rPr>
          <w:color w:val="auto"/>
        </w:rPr>
      </w:pPr>
      <w:r w:rsidRPr="00232C3A">
        <w:rPr>
          <w:color w:val="auto"/>
        </w:rPr>
        <w:lastRenderedPageBreak/>
        <w:t xml:space="preserve">Erbjuda föreningsutveckling. </w:t>
      </w:r>
    </w:p>
    <w:p w14:paraId="682ACD05" w14:textId="77777777" w:rsidR="002C7CC2" w:rsidRPr="00DF3BA3" w:rsidRDefault="002C7CC2" w:rsidP="007D43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14:paraId="4EE50D79" w14:textId="77777777" w:rsidR="002C7CC2" w:rsidRPr="00DF3BA3" w:rsidRDefault="002C7CC2" w:rsidP="007D43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14:paraId="74DDF71C" w14:textId="5EA647D9" w:rsidR="007D43DA" w:rsidRPr="00DF3BA3" w:rsidRDefault="00273FF1" w:rsidP="00273FF1">
      <w:pPr>
        <w:suppressAutoHyphens w:val="0"/>
        <w:autoSpaceDE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DF3BA3">
        <w:rPr>
          <w:rFonts w:ascii="Arial" w:eastAsiaTheme="minorHAnsi" w:hAnsi="Arial" w:cs="Arial"/>
          <w:b/>
          <w:bCs/>
          <w:sz w:val="24"/>
          <w:szCs w:val="24"/>
        </w:rPr>
        <w:t>Ungdomskommittén</w:t>
      </w:r>
    </w:p>
    <w:p w14:paraId="025DEC8E" w14:textId="4D90205D" w:rsidR="007D43DA" w:rsidRDefault="007D43DA" w:rsidP="007D43DA">
      <w:pPr>
        <w:suppressAutoHyphens w:val="0"/>
        <w:autoSpaceDE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DF3BA3">
        <w:rPr>
          <w:rFonts w:ascii="Arial" w:eastAsiaTheme="minorHAnsi" w:hAnsi="Arial" w:cs="Arial"/>
          <w:b/>
          <w:bCs/>
          <w:sz w:val="24"/>
          <w:szCs w:val="24"/>
        </w:rPr>
        <w:t>Målsättningar 202</w:t>
      </w:r>
      <w:r w:rsidR="00957696">
        <w:rPr>
          <w:rFonts w:ascii="Arial" w:eastAsiaTheme="minorHAnsi" w:hAnsi="Arial" w:cs="Arial"/>
          <w:b/>
          <w:bCs/>
          <w:sz w:val="24"/>
          <w:szCs w:val="24"/>
        </w:rPr>
        <w:t>3</w:t>
      </w:r>
    </w:p>
    <w:p w14:paraId="0318CF10" w14:textId="51D40D89" w:rsidR="00182450" w:rsidRPr="007210F1" w:rsidRDefault="001824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DFB858" w14:textId="77777777" w:rsidR="00182450" w:rsidRPr="007210F1" w:rsidRDefault="001824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0F1">
        <w:rPr>
          <w:rFonts w:ascii="Arial" w:hAnsi="Arial" w:cs="Arial"/>
          <w:sz w:val="24"/>
          <w:szCs w:val="24"/>
        </w:rPr>
        <w:sym w:font="Symbol" w:char="F0B7"/>
      </w:r>
      <w:r w:rsidRPr="007210F1">
        <w:rPr>
          <w:rFonts w:ascii="Arial" w:hAnsi="Arial" w:cs="Arial"/>
          <w:sz w:val="24"/>
          <w:szCs w:val="24"/>
        </w:rPr>
        <w:t xml:space="preserve"> Vi vill att ungdomarna ska känna glädje och gemenskap vid våra träningar och övriga aktiviteter. </w:t>
      </w:r>
    </w:p>
    <w:p w14:paraId="66991251" w14:textId="77777777" w:rsidR="00182450" w:rsidRPr="007210F1" w:rsidRDefault="001824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0F1">
        <w:rPr>
          <w:rFonts w:ascii="Arial" w:hAnsi="Arial" w:cs="Arial"/>
          <w:sz w:val="24"/>
          <w:szCs w:val="24"/>
        </w:rPr>
        <w:sym w:font="Symbol" w:char="F0B7"/>
      </w:r>
      <w:r w:rsidRPr="007210F1">
        <w:rPr>
          <w:rFonts w:ascii="Arial" w:hAnsi="Arial" w:cs="Arial"/>
          <w:sz w:val="24"/>
          <w:szCs w:val="24"/>
        </w:rPr>
        <w:t xml:space="preserve"> Vi vill att de ska känna att de utvecklas i orientering.</w:t>
      </w:r>
    </w:p>
    <w:p w14:paraId="2B371F14" w14:textId="77777777" w:rsidR="00182450" w:rsidRPr="007210F1" w:rsidRDefault="001824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0F1">
        <w:rPr>
          <w:rFonts w:ascii="Arial" w:hAnsi="Arial" w:cs="Arial"/>
          <w:sz w:val="24"/>
          <w:szCs w:val="24"/>
        </w:rPr>
        <w:t xml:space="preserve"> </w:t>
      </w:r>
      <w:r w:rsidRPr="007210F1">
        <w:rPr>
          <w:rFonts w:ascii="Arial" w:hAnsi="Arial" w:cs="Arial"/>
          <w:sz w:val="24"/>
          <w:szCs w:val="24"/>
        </w:rPr>
        <w:sym w:font="Symbol" w:char="F0B7"/>
      </w:r>
      <w:r w:rsidRPr="007210F1">
        <w:rPr>
          <w:rFonts w:ascii="Arial" w:hAnsi="Arial" w:cs="Arial"/>
          <w:sz w:val="24"/>
          <w:szCs w:val="24"/>
        </w:rPr>
        <w:t xml:space="preserve"> Vi ska arbeta för att stärka gemenskapen mellan ungdomarna.</w:t>
      </w:r>
    </w:p>
    <w:p w14:paraId="37B0408D" w14:textId="77777777" w:rsidR="00182450" w:rsidRPr="007210F1" w:rsidRDefault="001824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0F1">
        <w:rPr>
          <w:rFonts w:ascii="Arial" w:hAnsi="Arial" w:cs="Arial"/>
          <w:sz w:val="24"/>
          <w:szCs w:val="24"/>
        </w:rPr>
        <w:t xml:space="preserve"> </w:t>
      </w:r>
      <w:r w:rsidRPr="007210F1">
        <w:rPr>
          <w:rFonts w:ascii="Arial" w:hAnsi="Arial" w:cs="Arial"/>
          <w:sz w:val="24"/>
          <w:szCs w:val="24"/>
        </w:rPr>
        <w:sym w:font="Symbol" w:char="F0B7"/>
      </w:r>
      <w:r w:rsidRPr="007210F1">
        <w:rPr>
          <w:rFonts w:ascii="Arial" w:hAnsi="Arial" w:cs="Arial"/>
          <w:sz w:val="24"/>
          <w:szCs w:val="24"/>
        </w:rPr>
        <w:t xml:space="preserve"> Vi är vid de flesta träningar indelade i grupper utifrån svårighetsgrad. Knatte, grön, vit, gul och orange.</w:t>
      </w:r>
    </w:p>
    <w:p w14:paraId="19F84A3D" w14:textId="77777777" w:rsidR="00182450" w:rsidRPr="007210F1" w:rsidRDefault="001824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0F1">
        <w:rPr>
          <w:rFonts w:ascii="Arial" w:hAnsi="Arial" w:cs="Arial"/>
          <w:sz w:val="24"/>
          <w:szCs w:val="24"/>
        </w:rPr>
        <w:t xml:space="preserve"> </w:t>
      </w:r>
      <w:r w:rsidRPr="007210F1">
        <w:rPr>
          <w:rFonts w:ascii="Arial" w:hAnsi="Arial" w:cs="Arial"/>
          <w:sz w:val="24"/>
          <w:szCs w:val="24"/>
        </w:rPr>
        <w:sym w:font="Symbol" w:char="F0B7"/>
      </w:r>
      <w:r w:rsidRPr="007210F1">
        <w:rPr>
          <w:rFonts w:ascii="Arial" w:hAnsi="Arial" w:cs="Arial"/>
          <w:sz w:val="24"/>
          <w:szCs w:val="24"/>
        </w:rPr>
        <w:t xml:space="preserve"> Vi vill behålla de ungdomar vi har, men hälsar också nya ungdomar välkomna till oss och våra aktiviteter. </w:t>
      </w:r>
    </w:p>
    <w:p w14:paraId="192DACE8" w14:textId="77777777" w:rsidR="00182450" w:rsidRPr="007210F1" w:rsidRDefault="001824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0F1">
        <w:rPr>
          <w:rFonts w:ascii="Arial" w:hAnsi="Arial" w:cs="Arial"/>
          <w:sz w:val="24"/>
          <w:szCs w:val="24"/>
        </w:rPr>
        <w:sym w:font="Symbol" w:char="F0B7"/>
      </w:r>
      <w:r w:rsidRPr="007210F1">
        <w:rPr>
          <w:rFonts w:ascii="Arial" w:hAnsi="Arial" w:cs="Arial"/>
          <w:sz w:val="24"/>
          <w:szCs w:val="24"/>
        </w:rPr>
        <w:t xml:space="preserve"> Vi uppmuntrar våra ungdomar att delta i klubbens andra aktiviteter, både de som arrangeras av ungdomskommitté och övriga aktiviteter som HOK arrangerar, samt delta i tävlingar. Med tävlingar menar vi allt från klubbtävlingar till Nationella tävlingar och gärna de som ingår i Hallands </w:t>
      </w:r>
      <w:proofErr w:type="spellStart"/>
      <w:r w:rsidRPr="007210F1">
        <w:rPr>
          <w:rFonts w:ascii="Arial" w:hAnsi="Arial" w:cs="Arial"/>
          <w:sz w:val="24"/>
          <w:szCs w:val="24"/>
        </w:rPr>
        <w:t>Ungdomscup</w:t>
      </w:r>
      <w:proofErr w:type="spellEnd"/>
      <w:r w:rsidRPr="007210F1">
        <w:rPr>
          <w:rFonts w:ascii="Arial" w:hAnsi="Arial" w:cs="Arial"/>
          <w:sz w:val="24"/>
          <w:szCs w:val="24"/>
        </w:rPr>
        <w:t>.</w:t>
      </w:r>
    </w:p>
    <w:p w14:paraId="58069EF7" w14:textId="299C6BE3" w:rsidR="004D4CC6" w:rsidRPr="007210F1" w:rsidRDefault="001824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0F1">
        <w:rPr>
          <w:rFonts w:ascii="Arial" w:hAnsi="Arial" w:cs="Arial"/>
          <w:sz w:val="24"/>
          <w:szCs w:val="24"/>
        </w:rPr>
        <w:t xml:space="preserve"> </w:t>
      </w:r>
      <w:r w:rsidRPr="007210F1">
        <w:rPr>
          <w:rFonts w:ascii="Arial" w:hAnsi="Arial" w:cs="Arial"/>
          <w:sz w:val="24"/>
          <w:szCs w:val="24"/>
        </w:rPr>
        <w:sym w:font="Symbol" w:char="F0B7"/>
      </w:r>
      <w:r w:rsidRPr="007210F1">
        <w:rPr>
          <w:rFonts w:ascii="Arial" w:hAnsi="Arial" w:cs="Arial"/>
          <w:sz w:val="24"/>
          <w:szCs w:val="24"/>
        </w:rPr>
        <w:t xml:space="preserve"> Vi uppmuntrar våra ungdomar att delta i </w:t>
      </w:r>
      <w:proofErr w:type="spellStart"/>
      <w:proofErr w:type="gramStart"/>
      <w:r w:rsidRPr="007210F1">
        <w:rPr>
          <w:rFonts w:ascii="Arial" w:hAnsi="Arial" w:cs="Arial"/>
          <w:sz w:val="24"/>
          <w:szCs w:val="24"/>
        </w:rPr>
        <w:t>HOFs</w:t>
      </w:r>
      <w:proofErr w:type="spellEnd"/>
      <w:proofErr w:type="gramEnd"/>
      <w:r w:rsidRPr="007210F1">
        <w:rPr>
          <w:rFonts w:ascii="Arial" w:hAnsi="Arial" w:cs="Arial"/>
          <w:sz w:val="24"/>
          <w:szCs w:val="24"/>
        </w:rPr>
        <w:t xml:space="preserve"> aktiviteter, träningar, läger och resor. </w:t>
      </w:r>
    </w:p>
    <w:p w14:paraId="70E3A03B" w14:textId="77777777" w:rsidR="00C14E50" w:rsidRPr="007210F1" w:rsidRDefault="00C14E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6FAC7C" w14:textId="77777777" w:rsidR="004D4CC6" w:rsidRPr="007210F1" w:rsidRDefault="001824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10F1">
        <w:rPr>
          <w:rFonts w:ascii="Arial" w:hAnsi="Arial" w:cs="Arial"/>
          <w:b/>
          <w:bCs/>
          <w:sz w:val="24"/>
          <w:szCs w:val="24"/>
        </w:rPr>
        <w:t xml:space="preserve">Aktiviteter 2023 </w:t>
      </w:r>
    </w:p>
    <w:p w14:paraId="31C7C39D" w14:textId="6786DD2F" w:rsidR="004D4CC6" w:rsidRPr="007210F1" w:rsidRDefault="001824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0F1">
        <w:rPr>
          <w:rFonts w:ascii="Arial" w:hAnsi="Arial" w:cs="Arial"/>
          <w:sz w:val="24"/>
          <w:szCs w:val="24"/>
        </w:rPr>
        <w:t>På måndagar arrangerar vi ungdomsträningar för barn och ungdomar.</w:t>
      </w:r>
    </w:p>
    <w:p w14:paraId="3BE047B0" w14:textId="77777777" w:rsidR="00C14E50" w:rsidRPr="007210F1" w:rsidRDefault="00C14E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F89818" w14:textId="77777777" w:rsidR="004D4CC6" w:rsidRPr="007210F1" w:rsidRDefault="001824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0F1">
        <w:rPr>
          <w:rFonts w:ascii="Arial" w:hAnsi="Arial" w:cs="Arial"/>
          <w:sz w:val="24"/>
          <w:szCs w:val="24"/>
        </w:rPr>
        <w:t xml:space="preserve"> </w:t>
      </w:r>
      <w:r w:rsidRPr="007210F1">
        <w:rPr>
          <w:rFonts w:ascii="Arial" w:hAnsi="Arial" w:cs="Arial"/>
          <w:sz w:val="24"/>
          <w:szCs w:val="24"/>
        </w:rPr>
        <w:sym w:font="Symbol" w:char="F0B7"/>
      </w:r>
      <w:r w:rsidRPr="007210F1">
        <w:rPr>
          <w:rFonts w:ascii="Arial" w:hAnsi="Arial" w:cs="Arial"/>
          <w:sz w:val="24"/>
          <w:szCs w:val="24"/>
        </w:rPr>
        <w:t xml:space="preserve"> Under januari-mars samt oktober-december ordnar vi nattorientering alternativt inomhusträning på måndagarna. </w:t>
      </w:r>
    </w:p>
    <w:p w14:paraId="1D73BC61" w14:textId="77777777" w:rsidR="004D4CC6" w:rsidRPr="007210F1" w:rsidRDefault="00182450" w:rsidP="007D43DA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10F1">
        <w:rPr>
          <w:rFonts w:ascii="Arial" w:hAnsi="Arial" w:cs="Arial"/>
          <w:sz w:val="24"/>
          <w:szCs w:val="24"/>
        </w:rPr>
        <w:sym w:font="Symbol" w:char="F0B7"/>
      </w:r>
      <w:r w:rsidRPr="007210F1">
        <w:rPr>
          <w:rFonts w:ascii="Arial" w:hAnsi="Arial" w:cs="Arial"/>
          <w:sz w:val="24"/>
          <w:szCs w:val="24"/>
        </w:rPr>
        <w:t xml:space="preserve"> Vi kommer ordna tävlingsresa till </w:t>
      </w:r>
      <w:proofErr w:type="spellStart"/>
      <w:r w:rsidRPr="007210F1">
        <w:rPr>
          <w:rFonts w:ascii="Arial" w:hAnsi="Arial" w:cs="Arial"/>
          <w:sz w:val="24"/>
          <w:szCs w:val="24"/>
        </w:rPr>
        <w:t>Danish</w:t>
      </w:r>
      <w:proofErr w:type="spellEnd"/>
      <w:r w:rsidRPr="007210F1">
        <w:rPr>
          <w:rFonts w:ascii="Arial" w:hAnsi="Arial" w:cs="Arial"/>
          <w:sz w:val="24"/>
          <w:szCs w:val="24"/>
        </w:rPr>
        <w:t xml:space="preserve"> Spring, en tävlingsresa till Lund och Sprint-SM, Ungdomens 10-mila, O-event i Borås samt ett höstläger. </w:t>
      </w:r>
    </w:p>
    <w:p w14:paraId="2D367264" w14:textId="3AEFD2B8" w:rsidR="00182450" w:rsidRPr="007210F1" w:rsidRDefault="00182450" w:rsidP="007D43DA">
      <w:pPr>
        <w:suppressAutoHyphens w:val="0"/>
        <w:autoSpaceDE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7210F1">
        <w:rPr>
          <w:rFonts w:ascii="Arial" w:hAnsi="Arial" w:cs="Arial"/>
          <w:sz w:val="24"/>
          <w:szCs w:val="24"/>
        </w:rPr>
        <w:sym w:font="Symbol" w:char="F0B7"/>
      </w:r>
      <w:r w:rsidRPr="007210F1">
        <w:rPr>
          <w:rFonts w:ascii="Arial" w:hAnsi="Arial" w:cs="Arial"/>
          <w:sz w:val="24"/>
          <w:szCs w:val="24"/>
        </w:rPr>
        <w:t xml:space="preserve"> Anordna återkommande sociala aktiviteter, </w:t>
      </w:r>
      <w:proofErr w:type="spellStart"/>
      <w:r w:rsidRPr="007210F1">
        <w:rPr>
          <w:rFonts w:ascii="Arial" w:hAnsi="Arial" w:cs="Arial"/>
          <w:sz w:val="24"/>
          <w:szCs w:val="24"/>
        </w:rPr>
        <w:t>bl.a</w:t>
      </w:r>
      <w:proofErr w:type="spellEnd"/>
      <w:r w:rsidRPr="007210F1">
        <w:rPr>
          <w:rFonts w:ascii="Arial" w:hAnsi="Arial" w:cs="Arial"/>
          <w:sz w:val="24"/>
          <w:szCs w:val="24"/>
        </w:rPr>
        <w:t xml:space="preserve"> samling i klubbstugan i samband med </w:t>
      </w:r>
      <w:proofErr w:type="spellStart"/>
      <w:r w:rsidRPr="007210F1">
        <w:rPr>
          <w:rFonts w:ascii="Arial" w:hAnsi="Arial" w:cs="Arial"/>
          <w:sz w:val="24"/>
          <w:szCs w:val="24"/>
        </w:rPr>
        <w:t>Kanebergsträningar</w:t>
      </w:r>
      <w:proofErr w:type="spellEnd"/>
      <w:r w:rsidRPr="007210F1">
        <w:rPr>
          <w:rFonts w:ascii="Arial" w:hAnsi="Arial" w:cs="Arial"/>
          <w:sz w:val="24"/>
          <w:szCs w:val="24"/>
        </w:rPr>
        <w:t>, aktiviteter i samband med avslutningar och läger.</w:t>
      </w:r>
    </w:p>
    <w:p w14:paraId="0553CB78" w14:textId="7AB161B4" w:rsidR="007D43DA" w:rsidRPr="00DF3BA3" w:rsidRDefault="007D43DA" w:rsidP="00F65D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14:paraId="01FE3B0D" w14:textId="77777777" w:rsidR="007D43DA" w:rsidRPr="00DF3BA3" w:rsidRDefault="007D43DA" w:rsidP="007D4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01E4B1" w14:textId="5319AE8F" w:rsidR="007D43DA" w:rsidRPr="00DF3BA3" w:rsidRDefault="007D43DA" w:rsidP="007D43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DF3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Träning- och tävlingskommittén </w:t>
      </w:r>
    </w:p>
    <w:p w14:paraId="1B4A843C" w14:textId="14BFB4F0" w:rsidR="002D0509" w:rsidRPr="0044617E" w:rsidRDefault="002D0509" w:rsidP="007D43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520871FC" w14:textId="6D092A17" w:rsidR="002D0509" w:rsidRPr="0044617E" w:rsidRDefault="002D0509" w:rsidP="002D0509">
      <w:pPr>
        <w:suppressAutoHyphens w:val="0"/>
        <w:autoSpaceDE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44617E">
        <w:rPr>
          <w:rFonts w:ascii="Arial" w:eastAsiaTheme="minorHAnsi" w:hAnsi="Arial" w:cs="Arial"/>
          <w:b/>
          <w:bCs/>
          <w:sz w:val="24"/>
          <w:szCs w:val="24"/>
        </w:rPr>
        <w:t>Målsättningar 202</w:t>
      </w:r>
      <w:r w:rsidR="007210F1" w:rsidRPr="0044617E">
        <w:rPr>
          <w:rFonts w:ascii="Arial" w:eastAsiaTheme="minorHAnsi" w:hAnsi="Arial" w:cs="Arial"/>
          <w:b/>
          <w:bCs/>
          <w:sz w:val="24"/>
          <w:szCs w:val="24"/>
        </w:rPr>
        <w:t>3</w:t>
      </w:r>
    </w:p>
    <w:p w14:paraId="71593AF7" w14:textId="2955B912" w:rsidR="002D0509" w:rsidRPr="0044617E" w:rsidRDefault="002D0509" w:rsidP="007035B5">
      <w:pPr>
        <w:pStyle w:val="Liststycke"/>
        <w:numPr>
          <w:ilvl w:val="0"/>
          <w:numId w:val="15"/>
        </w:num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7E">
        <w:rPr>
          <w:rFonts w:ascii="Arial" w:hAnsi="Arial" w:cs="Arial"/>
          <w:sz w:val="24"/>
          <w:szCs w:val="24"/>
        </w:rPr>
        <w:t>Vi vill att medlemmarna ska känna glädje och gemenskap vid våra träningar och övriga aktiviteter.</w:t>
      </w:r>
    </w:p>
    <w:p w14:paraId="0737FE42" w14:textId="34832B67" w:rsidR="002D0509" w:rsidRPr="0044617E" w:rsidRDefault="002D0509" w:rsidP="007035B5">
      <w:pPr>
        <w:pStyle w:val="Liststycke"/>
        <w:numPr>
          <w:ilvl w:val="0"/>
          <w:numId w:val="15"/>
        </w:num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7E">
        <w:rPr>
          <w:rFonts w:ascii="Arial" w:hAnsi="Arial" w:cs="Arial"/>
          <w:sz w:val="24"/>
          <w:szCs w:val="24"/>
        </w:rPr>
        <w:t>Vi vill att alla ska känna att de utvecklas i orientering</w:t>
      </w:r>
      <w:r w:rsidR="00F21449" w:rsidRPr="0044617E">
        <w:rPr>
          <w:rFonts w:ascii="Arial" w:hAnsi="Arial" w:cs="Arial"/>
          <w:sz w:val="24"/>
          <w:szCs w:val="24"/>
        </w:rPr>
        <w:t xml:space="preserve"> utifrån egen förmåga</w:t>
      </w:r>
      <w:r w:rsidR="00A115F7">
        <w:rPr>
          <w:rFonts w:ascii="Arial" w:hAnsi="Arial" w:cs="Arial"/>
          <w:sz w:val="24"/>
          <w:szCs w:val="24"/>
        </w:rPr>
        <w:t>.</w:t>
      </w:r>
    </w:p>
    <w:p w14:paraId="0A21EC71" w14:textId="57C78814" w:rsidR="002D0509" w:rsidRPr="0044617E" w:rsidRDefault="002D0509" w:rsidP="007035B5">
      <w:pPr>
        <w:pStyle w:val="Liststycke"/>
        <w:numPr>
          <w:ilvl w:val="0"/>
          <w:numId w:val="15"/>
        </w:num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7E">
        <w:rPr>
          <w:rFonts w:ascii="Arial" w:hAnsi="Arial" w:cs="Arial"/>
          <w:sz w:val="24"/>
          <w:szCs w:val="24"/>
        </w:rPr>
        <w:t>Vi ska arbeta för att stärka gemenskapen mellan medlemmarna.</w:t>
      </w:r>
    </w:p>
    <w:p w14:paraId="1A9335DB" w14:textId="7AEDB7FC" w:rsidR="002D0509" w:rsidRPr="0044617E" w:rsidRDefault="002D0509" w:rsidP="002D0509">
      <w:pPr>
        <w:suppressAutoHyphens w:val="0"/>
        <w:autoSpaceDE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3B64DDB1" w14:textId="48C93E4F" w:rsidR="00B84287" w:rsidRDefault="00B84287" w:rsidP="007D43D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02917EDB" w14:textId="0333E4FC" w:rsidR="007210F1" w:rsidRPr="00CF707B" w:rsidRDefault="0044617E" w:rsidP="007210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10F1">
        <w:rPr>
          <w:rFonts w:ascii="Arial" w:hAnsi="Arial" w:cs="Arial"/>
          <w:b/>
          <w:bCs/>
          <w:sz w:val="24"/>
          <w:szCs w:val="24"/>
        </w:rPr>
        <w:t>Aktiviteter</w:t>
      </w:r>
      <w:r w:rsidR="007210F1" w:rsidRPr="007210F1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5A8339B7" w14:textId="23A0B9BD" w:rsidR="00CF707B" w:rsidRPr="00CF707B" w:rsidRDefault="00CF707B" w:rsidP="00CF7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lastRenderedPageBreak/>
        <w:t>Träningar</w:t>
      </w:r>
    </w:p>
    <w:p w14:paraId="6E6EB11C" w14:textId="1B885F1B" w:rsidR="00CF707B" w:rsidRPr="0044617E" w:rsidRDefault="00CF707B" w:rsidP="007210F1">
      <w:pPr>
        <w:pStyle w:val="Liststyck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Tisdagar: </w:t>
      </w:r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 xml:space="preserve">Intervaller på </w:t>
      </w:r>
      <w:proofErr w:type="spellStart"/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Kaneberg</w:t>
      </w:r>
      <w:proofErr w:type="spellEnd"/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sommartid och Galgberget vintertid</w:t>
      </w:r>
    </w:p>
    <w:p w14:paraId="5B10F5A0" w14:textId="3EE0C1CC" w:rsidR="007210F1" w:rsidRPr="0044617E" w:rsidRDefault="00CF707B" w:rsidP="00CF707B">
      <w:pPr>
        <w:pStyle w:val="Liststyck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Torsdagar: </w:t>
      </w:r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 xml:space="preserve">Under april-september genomförs OL-träning. Dessa innefattar även en vår- och en </w:t>
      </w:r>
      <w:proofErr w:type="spellStart"/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höstcup</w:t>
      </w:r>
      <w:proofErr w:type="spellEnd"/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 xml:space="preserve">Vid </w:t>
      </w:r>
      <w:proofErr w:type="gramStart"/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7-9</w:t>
      </w:r>
      <w:proofErr w:type="gramEnd"/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tillfällen under vintern arrangeras natt-cup. Övriga torsdagar under vintern genomförs löpträning med pannlampa.</w:t>
      </w:r>
    </w:p>
    <w:p w14:paraId="7ACD129D" w14:textId="0BCD0FD7" w:rsidR="00CF707B" w:rsidRPr="0044617E" w:rsidRDefault="00CF707B" w:rsidP="00CF707B">
      <w:pPr>
        <w:pStyle w:val="Liststyck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Söndagar: </w:t>
      </w:r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 xml:space="preserve">Distanspass i skog/stig vid </w:t>
      </w:r>
      <w:proofErr w:type="spellStart"/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Kaneberg</w:t>
      </w:r>
      <w:proofErr w:type="spellEnd"/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. </w:t>
      </w:r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>Löputflykter genomförs vid 3 tillfällen.  </w:t>
      </w:r>
    </w:p>
    <w:p w14:paraId="28501C07" w14:textId="77777777" w:rsidR="00CF707B" w:rsidRPr="0044617E" w:rsidRDefault="00CF707B" w:rsidP="007210F1">
      <w:pPr>
        <w:pStyle w:val="Liststycke"/>
        <w:numPr>
          <w:ilvl w:val="0"/>
          <w:numId w:val="24"/>
        </w:numPr>
        <w:spacing w:before="100" w:after="0" w:line="240" w:lineRule="auto"/>
        <w:ind w:right="306"/>
        <w:rPr>
          <w:rFonts w:ascii="Arial" w:hAnsi="Arial" w:cs="Arial"/>
          <w:sz w:val="24"/>
          <w:szCs w:val="24"/>
        </w:rPr>
      </w:pPr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Träningsläger</w:t>
      </w:r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>Arrangera minst två träningshelger.</w:t>
      </w:r>
    </w:p>
    <w:p w14:paraId="24501049" w14:textId="77777777" w:rsidR="00CF707B" w:rsidRPr="00CF707B" w:rsidRDefault="00CF707B" w:rsidP="00CF7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E8D8EE5" w14:textId="0806ACD2" w:rsidR="00CF707B" w:rsidRPr="0044617E" w:rsidRDefault="00CF707B" w:rsidP="004461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6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Tävlingar</w:t>
      </w:r>
    </w:p>
    <w:p w14:paraId="07AFC0E2" w14:textId="0320A752" w:rsidR="00CF707B" w:rsidRPr="000C437A" w:rsidRDefault="000C437A" w:rsidP="000C437A">
      <w:pPr>
        <w:pStyle w:val="Liststycke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Klubbmästerskap</w:t>
      </w:r>
      <w:r w:rsidR="001D3B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; </w:t>
      </w:r>
      <w:r w:rsidR="00CF707B"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Dag-KM, Natt-KM, Sprint-KM och Terräng-KM. </w:t>
      </w:r>
    </w:p>
    <w:p w14:paraId="3E69A06D" w14:textId="60221C33" w:rsidR="00CF707B" w:rsidRPr="0044617E" w:rsidRDefault="00CF707B" w:rsidP="00CF707B">
      <w:pPr>
        <w:pStyle w:val="Liststycke"/>
        <w:numPr>
          <w:ilvl w:val="0"/>
          <w:numId w:val="24"/>
        </w:numPr>
        <w:spacing w:after="0" w:line="240" w:lineRule="auto"/>
        <w:ind w:right="186"/>
        <w:rPr>
          <w:rFonts w:ascii="Arial" w:hAnsi="Arial" w:cs="Arial"/>
          <w:sz w:val="24"/>
          <w:szCs w:val="24"/>
        </w:rPr>
      </w:pPr>
      <w:r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Stafetter</w:t>
      </w:r>
      <w:r w:rsidR="001D3B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; </w:t>
      </w:r>
      <w:r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DM (skog): Vinna 3 vuxenklasser</w:t>
      </w:r>
      <w:r w:rsidR="001D3B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, </w:t>
      </w:r>
      <w:r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DM (Sprint): Vinna 2 vuxenklasser</w:t>
      </w:r>
      <w:r w:rsidR="001D3B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, </w:t>
      </w:r>
      <w:r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Tjoget: Delta med 1 lag.</w:t>
      </w:r>
      <w:r w:rsid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1D3BA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25 manna: Delta med 1 lag.</w:t>
      </w:r>
    </w:p>
    <w:p w14:paraId="753C4F6F" w14:textId="77777777" w:rsidR="00CF707B" w:rsidRPr="000C437A" w:rsidRDefault="00CF707B" w:rsidP="000C437A">
      <w:pPr>
        <w:pStyle w:val="Liststycke"/>
        <w:numPr>
          <w:ilvl w:val="0"/>
          <w:numId w:val="24"/>
        </w:numPr>
        <w:spacing w:before="45" w:after="0" w:line="240" w:lineRule="auto"/>
        <w:ind w:right="-5"/>
        <w:rPr>
          <w:rFonts w:ascii="Arial" w:hAnsi="Arial" w:cs="Arial"/>
          <w:sz w:val="24"/>
          <w:szCs w:val="24"/>
        </w:rPr>
      </w:pPr>
      <w:r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Individuella tävlingar</w:t>
      </w:r>
    </w:p>
    <w:p w14:paraId="25C04D5C" w14:textId="77777777" w:rsidR="00CF707B" w:rsidRPr="000C437A" w:rsidRDefault="00CF707B" w:rsidP="000C437A">
      <w:pPr>
        <w:pStyle w:val="Liststycke"/>
        <w:numPr>
          <w:ilvl w:val="0"/>
          <w:numId w:val="24"/>
        </w:numPr>
        <w:spacing w:after="0" w:line="240" w:lineRule="auto"/>
        <w:ind w:right="186"/>
        <w:rPr>
          <w:rFonts w:ascii="Arial" w:hAnsi="Arial" w:cs="Arial"/>
          <w:sz w:val="24"/>
          <w:szCs w:val="24"/>
        </w:rPr>
      </w:pPr>
      <w:r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DM (Dag, Natt, Sprint och Medel): 20 klassegrar i från H/D18 och äldre</w:t>
      </w:r>
    </w:p>
    <w:p w14:paraId="5D649BF6" w14:textId="77777777" w:rsidR="00CF707B" w:rsidRPr="000C437A" w:rsidRDefault="00CF707B" w:rsidP="000C437A">
      <w:pPr>
        <w:pStyle w:val="Liststycke"/>
        <w:numPr>
          <w:ilvl w:val="0"/>
          <w:numId w:val="24"/>
        </w:numPr>
        <w:spacing w:before="45" w:after="0" w:line="240" w:lineRule="auto"/>
        <w:ind w:right="-5"/>
        <w:rPr>
          <w:rFonts w:ascii="Arial" w:hAnsi="Arial" w:cs="Arial"/>
          <w:sz w:val="24"/>
          <w:szCs w:val="24"/>
        </w:rPr>
      </w:pPr>
      <w:r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SM: 3 individuella starter</w:t>
      </w:r>
    </w:p>
    <w:p w14:paraId="1D140CEB" w14:textId="6CE0F9BD" w:rsidR="00CF707B" w:rsidRPr="0044617E" w:rsidRDefault="00CF707B" w:rsidP="00CF707B">
      <w:pPr>
        <w:pStyle w:val="Liststycke"/>
        <w:numPr>
          <w:ilvl w:val="0"/>
          <w:numId w:val="24"/>
        </w:numPr>
        <w:spacing w:before="45" w:after="0" w:line="240" w:lineRule="auto"/>
        <w:ind w:right="-5"/>
        <w:rPr>
          <w:rFonts w:ascii="Arial" w:hAnsi="Arial" w:cs="Arial"/>
          <w:sz w:val="24"/>
          <w:szCs w:val="24"/>
        </w:rPr>
      </w:pPr>
      <w:r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Veteran-SM: </w:t>
      </w:r>
      <w:proofErr w:type="gramStart"/>
      <w:r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3 </w:t>
      </w:r>
      <w:proofErr w:type="spellStart"/>
      <w:r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</w:t>
      </w:r>
      <w:proofErr w:type="spellEnd"/>
      <w:proofErr w:type="gramEnd"/>
      <w:r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topp 10 placeringar</w:t>
      </w:r>
    </w:p>
    <w:p w14:paraId="2540602D" w14:textId="24E695C3" w:rsidR="00CF707B" w:rsidRPr="000C437A" w:rsidRDefault="00CF707B" w:rsidP="000C437A">
      <w:pPr>
        <w:pStyle w:val="Liststycke"/>
        <w:numPr>
          <w:ilvl w:val="0"/>
          <w:numId w:val="24"/>
        </w:numPr>
        <w:spacing w:before="45" w:after="0" w:line="240" w:lineRule="auto"/>
        <w:ind w:right="-5"/>
        <w:rPr>
          <w:rFonts w:ascii="Arial" w:hAnsi="Arial" w:cs="Arial"/>
          <w:sz w:val="24"/>
          <w:szCs w:val="24"/>
        </w:rPr>
      </w:pPr>
      <w:r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Klubbserien</w:t>
      </w:r>
      <w:r w:rsid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, m</w:t>
      </w:r>
      <w:r w:rsidRPr="000C437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inst 120 unika deltagare på 10 deltävlingar</w:t>
      </w:r>
    </w:p>
    <w:p w14:paraId="31B658CB" w14:textId="77777777" w:rsidR="00CF707B" w:rsidRPr="00CF707B" w:rsidRDefault="00CF707B" w:rsidP="00CF7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B79314C" w14:textId="77777777" w:rsidR="00CF707B" w:rsidRPr="00CF707B" w:rsidRDefault="00CF707B" w:rsidP="00CF70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7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Tävlingsresa</w:t>
      </w:r>
    </w:p>
    <w:p w14:paraId="464BCF94" w14:textId="5C28C1E6" w:rsidR="00CF707B" w:rsidRPr="001A1BD2" w:rsidRDefault="00CF707B" w:rsidP="001A1BD2">
      <w:pPr>
        <w:pStyle w:val="Liststycke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617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Arrangera minst tre tävlingsresor.</w:t>
      </w:r>
    </w:p>
    <w:p w14:paraId="6B684107" w14:textId="19938BB4" w:rsidR="00CF707B" w:rsidRPr="007210F1" w:rsidRDefault="00CF707B" w:rsidP="007D43D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4C632A11" w14:textId="77777777" w:rsidR="00CF707B" w:rsidRPr="007210F1" w:rsidRDefault="00CF707B" w:rsidP="007D43D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4B7537C" w14:textId="17771628" w:rsidR="00114380" w:rsidRPr="00ED6CA6" w:rsidRDefault="00273FF1" w:rsidP="00ED6CA6">
      <w:pPr>
        <w:jc w:val="center"/>
        <w:rPr>
          <w:rFonts w:ascii="Arial" w:hAnsi="Arial" w:cs="Arial"/>
          <w:b/>
          <w:sz w:val="24"/>
          <w:szCs w:val="24"/>
        </w:rPr>
      </w:pPr>
      <w:r w:rsidRPr="001A1BD2">
        <w:rPr>
          <w:rFonts w:ascii="Arial" w:hAnsi="Arial" w:cs="Arial"/>
          <w:b/>
          <w:sz w:val="24"/>
          <w:szCs w:val="24"/>
        </w:rPr>
        <w:t>A</w:t>
      </w:r>
      <w:r w:rsidR="00B84287" w:rsidRPr="001A1BD2">
        <w:rPr>
          <w:rFonts w:ascii="Arial" w:hAnsi="Arial" w:cs="Arial"/>
          <w:b/>
          <w:sz w:val="24"/>
          <w:szCs w:val="24"/>
        </w:rPr>
        <w:t>rrangemang</w:t>
      </w:r>
      <w:r w:rsidRPr="001A1BD2">
        <w:rPr>
          <w:rFonts w:ascii="Arial" w:hAnsi="Arial" w:cs="Arial"/>
          <w:b/>
          <w:sz w:val="24"/>
          <w:szCs w:val="24"/>
        </w:rPr>
        <w:t xml:space="preserve">skommittén </w:t>
      </w:r>
    </w:p>
    <w:p w14:paraId="416AB8AB" w14:textId="32B9A6FC" w:rsidR="00114380" w:rsidRPr="007210F1" w:rsidRDefault="00114380" w:rsidP="00114380">
      <w:pPr>
        <w:suppressAutoHyphens w:val="0"/>
        <w:autoSpaceDE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7210F1">
        <w:rPr>
          <w:rFonts w:ascii="Arial" w:eastAsiaTheme="minorHAnsi" w:hAnsi="Arial" w:cs="Arial"/>
          <w:b/>
          <w:bCs/>
          <w:sz w:val="24"/>
          <w:szCs w:val="24"/>
        </w:rPr>
        <w:t>Målsättningar 202</w:t>
      </w:r>
      <w:r w:rsidR="00CF707B" w:rsidRPr="007210F1">
        <w:rPr>
          <w:rFonts w:ascii="Arial" w:eastAsiaTheme="minorHAnsi" w:hAnsi="Arial" w:cs="Arial"/>
          <w:b/>
          <w:bCs/>
          <w:sz w:val="24"/>
          <w:szCs w:val="24"/>
        </w:rPr>
        <w:t>3</w:t>
      </w:r>
    </w:p>
    <w:p w14:paraId="1ED73721" w14:textId="61F4DA4D" w:rsidR="00114380" w:rsidRPr="0044617E" w:rsidRDefault="00447856" w:rsidP="0044617E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r w:rsidRPr="0044617E">
        <w:rPr>
          <w:rFonts w:ascii="Arial" w:hAnsi="Arial" w:cs="Arial"/>
        </w:rPr>
        <w:t xml:space="preserve">Målsättningen är att planera och anordna </w:t>
      </w:r>
      <w:r w:rsidR="00964C7A" w:rsidRPr="0044617E">
        <w:rPr>
          <w:rFonts w:ascii="Arial" w:hAnsi="Arial" w:cs="Arial"/>
        </w:rPr>
        <w:t>tävlingar och lopp där så väl medlemmar som de</w:t>
      </w:r>
      <w:r w:rsidR="000B2A23" w:rsidRPr="0044617E">
        <w:rPr>
          <w:rFonts w:ascii="Arial" w:hAnsi="Arial" w:cs="Arial"/>
        </w:rPr>
        <w:t>l</w:t>
      </w:r>
      <w:r w:rsidR="00964C7A" w:rsidRPr="0044617E">
        <w:rPr>
          <w:rFonts w:ascii="Arial" w:hAnsi="Arial" w:cs="Arial"/>
        </w:rPr>
        <w:t>t</w:t>
      </w:r>
      <w:r w:rsidR="000B2A23" w:rsidRPr="0044617E">
        <w:rPr>
          <w:rFonts w:ascii="Arial" w:hAnsi="Arial" w:cs="Arial"/>
        </w:rPr>
        <w:t>agare trivs.</w:t>
      </w:r>
      <w:r w:rsidR="00CF707B" w:rsidRPr="0044617E">
        <w:rPr>
          <w:rFonts w:ascii="Arial" w:hAnsi="Arial" w:cs="Arial"/>
        </w:rPr>
        <w:t xml:space="preserve"> Under 2023 är ambitionen att arbeta vidare med den långsiktiga planeringen både avseende arrangemang och kartförsörjning för att göra kommitténs arbete mer robust över tid. </w:t>
      </w:r>
    </w:p>
    <w:p w14:paraId="6EA2BB1D" w14:textId="5F26405E" w:rsidR="00BC779F" w:rsidRPr="0044617E" w:rsidRDefault="00273FF1" w:rsidP="0044617E">
      <w:pPr>
        <w:rPr>
          <w:rFonts w:ascii="Arial" w:hAnsi="Arial" w:cs="Arial"/>
          <w:sz w:val="24"/>
          <w:szCs w:val="24"/>
        </w:rPr>
      </w:pPr>
      <w:r w:rsidRPr="0044617E">
        <w:rPr>
          <w:rFonts w:ascii="Arial" w:hAnsi="Arial" w:cs="Arial"/>
          <w:b/>
          <w:sz w:val="24"/>
          <w:szCs w:val="24"/>
        </w:rPr>
        <w:t>Planering</w:t>
      </w:r>
      <w:r w:rsidR="00BC779F" w:rsidRPr="0044617E">
        <w:rPr>
          <w:rFonts w:ascii="Arial" w:hAnsi="Arial" w:cs="Arial"/>
          <w:sz w:val="24"/>
          <w:szCs w:val="24"/>
        </w:rPr>
        <w:t>:</w:t>
      </w:r>
    </w:p>
    <w:p w14:paraId="73F13FF1" w14:textId="77777777" w:rsidR="00BC779F" w:rsidRPr="0044617E" w:rsidRDefault="00BC779F" w:rsidP="0044617E">
      <w:pPr>
        <w:pStyle w:val="Normalwebb"/>
        <w:numPr>
          <w:ilvl w:val="0"/>
          <w:numId w:val="18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r w:rsidRPr="0044617E">
        <w:rPr>
          <w:rFonts w:ascii="Arial" w:hAnsi="Arial" w:cs="Arial"/>
        </w:rPr>
        <w:t xml:space="preserve">10 mars </w:t>
      </w:r>
      <w:r w:rsidRPr="0044617E">
        <w:rPr>
          <w:rFonts w:ascii="Arial" w:hAnsi="Arial" w:cs="Arial"/>
        </w:rPr>
        <w:tab/>
        <w:t>Hallandspremiären – Kattegattnatt, Skummeslöv</w:t>
      </w:r>
    </w:p>
    <w:p w14:paraId="092EFCDC" w14:textId="77777777" w:rsidR="00BC779F" w:rsidRPr="0044617E" w:rsidRDefault="00BC779F" w:rsidP="0044617E">
      <w:pPr>
        <w:pStyle w:val="Normalwebb"/>
        <w:numPr>
          <w:ilvl w:val="0"/>
          <w:numId w:val="18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r w:rsidRPr="0044617E">
        <w:rPr>
          <w:rFonts w:ascii="Arial" w:hAnsi="Arial" w:cs="Arial"/>
        </w:rPr>
        <w:t xml:space="preserve">12 mars </w:t>
      </w:r>
      <w:r w:rsidRPr="0044617E">
        <w:rPr>
          <w:rFonts w:ascii="Arial" w:hAnsi="Arial" w:cs="Arial"/>
        </w:rPr>
        <w:tab/>
        <w:t xml:space="preserve">Hallandspremiären – Långdistans, </w:t>
      </w:r>
      <w:proofErr w:type="spellStart"/>
      <w:r w:rsidRPr="0044617E">
        <w:rPr>
          <w:rFonts w:ascii="Arial" w:hAnsi="Arial" w:cs="Arial"/>
        </w:rPr>
        <w:t>Tylebäck</w:t>
      </w:r>
      <w:proofErr w:type="spellEnd"/>
    </w:p>
    <w:p w14:paraId="6AA74495" w14:textId="77777777" w:rsidR="00BC779F" w:rsidRPr="0044617E" w:rsidRDefault="00BC779F" w:rsidP="0044617E">
      <w:pPr>
        <w:pStyle w:val="Normalwebb"/>
        <w:numPr>
          <w:ilvl w:val="0"/>
          <w:numId w:val="18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r w:rsidRPr="0044617E">
        <w:rPr>
          <w:rFonts w:ascii="Arial" w:hAnsi="Arial" w:cs="Arial"/>
        </w:rPr>
        <w:t xml:space="preserve">4 maj </w:t>
      </w:r>
      <w:r w:rsidRPr="0044617E">
        <w:rPr>
          <w:rFonts w:ascii="Arial" w:hAnsi="Arial" w:cs="Arial"/>
        </w:rPr>
        <w:tab/>
        <w:t>Vårruset, Galgberget Gipen</w:t>
      </w:r>
    </w:p>
    <w:p w14:paraId="2DFEFEF7" w14:textId="5B02B368" w:rsidR="00BC779F" w:rsidRPr="0044617E" w:rsidRDefault="0044617E" w:rsidP="0044617E">
      <w:pPr>
        <w:pStyle w:val="Normalwebb"/>
        <w:numPr>
          <w:ilvl w:val="0"/>
          <w:numId w:val="18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r w:rsidRPr="0044617E">
        <w:rPr>
          <w:rFonts w:ascii="Arial" w:hAnsi="Arial" w:cs="Arial"/>
        </w:rPr>
        <w:lastRenderedPageBreak/>
        <w:t>14–16</w:t>
      </w:r>
      <w:r w:rsidR="00BC779F" w:rsidRPr="0044617E">
        <w:rPr>
          <w:rFonts w:ascii="Arial" w:hAnsi="Arial" w:cs="Arial"/>
        </w:rPr>
        <w:t xml:space="preserve"> juli </w:t>
      </w:r>
      <w:r w:rsidR="00BC779F" w:rsidRPr="0044617E">
        <w:rPr>
          <w:rFonts w:ascii="Arial" w:hAnsi="Arial" w:cs="Arial"/>
        </w:rPr>
        <w:tab/>
        <w:t xml:space="preserve">Hallands 3-dagars, </w:t>
      </w:r>
      <w:proofErr w:type="spellStart"/>
      <w:r w:rsidR="00BC779F" w:rsidRPr="0044617E">
        <w:rPr>
          <w:rFonts w:ascii="Arial" w:hAnsi="Arial" w:cs="Arial"/>
        </w:rPr>
        <w:t>Skedala</w:t>
      </w:r>
      <w:proofErr w:type="spellEnd"/>
    </w:p>
    <w:p w14:paraId="2A8826B8" w14:textId="77777777" w:rsidR="00BC779F" w:rsidRPr="0044617E" w:rsidRDefault="00BC779F" w:rsidP="0044617E">
      <w:pPr>
        <w:pStyle w:val="Normalwebb"/>
        <w:numPr>
          <w:ilvl w:val="0"/>
          <w:numId w:val="18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r w:rsidRPr="0044617E">
        <w:rPr>
          <w:rFonts w:ascii="Arial" w:hAnsi="Arial" w:cs="Arial"/>
        </w:rPr>
        <w:t xml:space="preserve">5 september </w:t>
      </w:r>
      <w:r w:rsidRPr="0044617E">
        <w:rPr>
          <w:rFonts w:ascii="Arial" w:hAnsi="Arial" w:cs="Arial"/>
        </w:rPr>
        <w:tab/>
        <w:t>Blodomloppet, Tylösand</w:t>
      </w:r>
    </w:p>
    <w:p w14:paraId="44422447" w14:textId="666B7D41" w:rsidR="00BC779F" w:rsidRPr="0044617E" w:rsidRDefault="0044617E" w:rsidP="0044617E">
      <w:pPr>
        <w:pStyle w:val="Normalwebb"/>
        <w:numPr>
          <w:ilvl w:val="0"/>
          <w:numId w:val="18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r w:rsidRPr="0044617E">
        <w:rPr>
          <w:rFonts w:ascii="Arial" w:hAnsi="Arial" w:cs="Arial"/>
        </w:rPr>
        <w:t>13–15</w:t>
      </w:r>
      <w:r w:rsidR="00BC779F" w:rsidRPr="0044617E">
        <w:rPr>
          <w:rFonts w:ascii="Arial" w:hAnsi="Arial" w:cs="Arial"/>
        </w:rPr>
        <w:t xml:space="preserve"> oktober </w:t>
      </w:r>
      <w:r w:rsidR="00BC779F" w:rsidRPr="0044617E">
        <w:rPr>
          <w:rFonts w:ascii="Arial" w:hAnsi="Arial" w:cs="Arial"/>
        </w:rPr>
        <w:tab/>
      </w:r>
      <w:proofErr w:type="spellStart"/>
      <w:r w:rsidR="00BC779F" w:rsidRPr="0044617E">
        <w:rPr>
          <w:rFonts w:ascii="Arial" w:hAnsi="Arial" w:cs="Arial"/>
        </w:rPr>
        <w:t>PreO</w:t>
      </w:r>
      <w:proofErr w:type="spellEnd"/>
      <w:r w:rsidR="00BC779F" w:rsidRPr="0044617E">
        <w:rPr>
          <w:rFonts w:ascii="Arial" w:hAnsi="Arial" w:cs="Arial"/>
        </w:rPr>
        <w:t xml:space="preserve"> SM (Natt-SM, Dag-SM, Tempo-SM och Stafett-SM)</w:t>
      </w:r>
    </w:p>
    <w:p w14:paraId="3876A3EA" w14:textId="20CC23B2" w:rsidR="00BC779F" w:rsidRPr="0044617E" w:rsidRDefault="00BC779F" w:rsidP="0044617E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r w:rsidRPr="0044617E">
        <w:rPr>
          <w:rFonts w:ascii="Arial" w:hAnsi="Arial" w:cs="Arial"/>
        </w:rPr>
        <w:t xml:space="preserve">Hallandspremiären genomförs tillsammans med Laholms IF OK och Hallands 3-dagars tillsammans med Laholms IF OK, OK </w:t>
      </w:r>
      <w:proofErr w:type="spellStart"/>
      <w:r w:rsidRPr="0044617E">
        <w:rPr>
          <w:rFonts w:ascii="Arial" w:hAnsi="Arial" w:cs="Arial"/>
        </w:rPr>
        <w:t>Lindéna</w:t>
      </w:r>
      <w:proofErr w:type="spellEnd"/>
      <w:r w:rsidRPr="0044617E">
        <w:rPr>
          <w:rFonts w:ascii="Arial" w:hAnsi="Arial" w:cs="Arial"/>
        </w:rPr>
        <w:t>,</w:t>
      </w:r>
      <w:r w:rsidR="0044617E" w:rsidRPr="0044617E">
        <w:rPr>
          <w:rFonts w:ascii="Arial" w:hAnsi="Arial" w:cs="Arial"/>
        </w:rPr>
        <w:t xml:space="preserve"> </w:t>
      </w:r>
      <w:r w:rsidRPr="0044617E">
        <w:rPr>
          <w:rFonts w:ascii="Arial" w:hAnsi="Arial" w:cs="Arial"/>
        </w:rPr>
        <w:t>Oskarströms OK och Simlångsdalens IF.</w:t>
      </w:r>
    </w:p>
    <w:p w14:paraId="3A7B25F8" w14:textId="77777777" w:rsidR="00BC779F" w:rsidRPr="0044617E" w:rsidRDefault="00BC779F" w:rsidP="0044617E">
      <w:pPr>
        <w:pStyle w:val="Normalwebb"/>
        <w:numPr>
          <w:ilvl w:val="0"/>
          <w:numId w:val="18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  <w:r w:rsidRPr="0044617E">
        <w:rPr>
          <w:rFonts w:ascii="Arial" w:hAnsi="Arial" w:cs="Arial"/>
        </w:rPr>
        <w:t xml:space="preserve">Inför Hallands 3-dagars kommer </w:t>
      </w:r>
      <w:proofErr w:type="spellStart"/>
      <w:r w:rsidRPr="0044617E">
        <w:rPr>
          <w:rFonts w:ascii="Arial" w:hAnsi="Arial" w:cs="Arial"/>
        </w:rPr>
        <w:t>Skedalakartan</w:t>
      </w:r>
      <w:proofErr w:type="spellEnd"/>
      <w:r w:rsidRPr="0044617E">
        <w:rPr>
          <w:rFonts w:ascii="Arial" w:hAnsi="Arial" w:cs="Arial"/>
        </w:rPr>
        <w:t xml:space="preserve"> revideras. </w:t>
      </w:r>
    </w:p>
    <w:p w14:paraId="216C6C65" w14:textId="77777777" w:rsidR="00BC779F" w:rsidRPr="0044617E" w:rsidRDefault="00BC779F" w:rsidP="00BC779F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</w:p>
    <w:p w14:paraId="602D8E13" w14:textId="4EB04E83" w:rsidR="008F4FA4" w:rsidRPr="007210F1" w:rsidRDefault="008F4FA4" w:rsidP="00287B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CC0C8BC" w14:textId="0F581117" w:rsidR="008F4FA4" w:rsidRPr="007210F1" w:rsidRDefault="008F4FA4" w:rsidP="00F654B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</w:pPr>
      <w:r w:rsidRPr="007210F1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M</w:t>
      </w:r>
      <w:r w:rsidR="00E444DC" w:rsidRPr="007210F1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a</w:t>
      </w:r>
      <w:r w:rsidRPr="007210F1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rk</w:t>
      </w:r>
      <w:r w:rsidR="007A75E7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na</w:t>
      </w:r>
      <w:r w:rsidRPr="007210F1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d</w:t>
      </w:r>
      <w:r w:rsidR="00273FF1" w:rsidRPr="007210F1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skommittén</w:t>
      </w:r>
    </w:p>
    <w:p w14:paraId="5E9E1B5B" w14:textId="77777777" w:rsidR="00B84287" w:rsidRPr="007210F1" w:rsidRDefault="00B84287" w:rsidP="00B84287">
      <w:pPr>
        <w:rPr>
          <w:rFonts w:ascii="Arial" w:hAnsi="Arial" w:cs="Arial"/>
          <w:sz w:val="24"/>
          <w:szCs w:val="24"/>
        </w:rPr>
      </w:pPr>
    </w:p>
    <w:p w14:paraId="072FBEB2" w14:textId="77777777" w:rsidR="00EF269C" w:rsidRPr="007210F1" w:rsidRDefault="00EF269C" w:rsidP="00EF269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</w:pPr>
      <w:r w:rsidRPr="007210F1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Målsättningar 2023</w:t>
      </w:r>
    </w:p>
    <w:p w14:paraId="4DB368C3" w14:textId="77777777" w:rsidR="00EF269C" w:rsidRPr="007210F1" w:rsidRDefault="00EF269C" w:rsidP="00EF269C">
      <w:pPr>
        <w:pStyle w:val="Liststycke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210F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Målsättningen är att marknadsföra klubbens verksamhet via hemsida och sociala medier. </w:t>
      </w:r>
    </w:p>
    <w:p w14:paraId="2D6464C2" w14:textId="77777777" w:rsidR="00D97C20" w:rsidRDefault="00EF269C" w:rsidP="00EF269C">
      <w:pPr>
        <w:pStyle w:val="Liststycke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210F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Ansvara för att klubbkläder finns tillgängliga för inköp.</w:t>
      </w:r>
    </w:p>
    <w:p w14:paraId="76C6E038" w14:textId="2D169F11" w:rsidR="00EF269C" w:rsidRPr="007210F1" w:rsidRDefault="00AF1A4B" w:rsidP="00EF269C">
      <w:pPr>
        <w:pStyle w:val="Liststycke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Skapa förutsättningar för att genomföra en </w:t>
      </w:r>
      <w:r w:rsidR="008B66C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för Vuxna i orientering</w:t>
      </w:r>
      <w:r w:rsidR="00EF269C" w:rsidRPr="007210F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14:paraId="4694CD50" w14:textId="77777777" w:rsidR="00EF269C" w:rsidRPr="007210F1" w:rsidRDefault="00EF269C" w:rsidP="00EF269C">
      <w:pPr>
        <w:pStyle w:val="Liststycke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210F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Värna om en god kontakt med våra tidigare sponsorer och fortsätta marknadsföra Hitta ut i Halmstad</w:t>
      </w:r>
    </w:p>
    <w:p w14:paraId="55955166" w14:textId="77777777" w:rsidR="00EF269C" w:rsidRPr="007210F1" w:rsidRDefault="00EF269C" w:rsidP="00EF269C">
      <w:pPr>
        <w:pStyle w:val="Liststyck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5C60A000" w14:textId="77777777" w:rsidR="00EF269C" w:rsidRPr="007210F1" w:rsidRDefault="00EF269C" w:rsidP="00EF269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</w:pPr>
      <w:r w:rsidRPr="007210F1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Planering 2023</w:t>
      </w:r>
    </w:p>
    <w:p w14:paraId="01E71A10" w14:textId="77777777" w:rsidR="00EF269C" w:rsidRPr="007210F1" w:rsidRDefault="00EF269C" w:rsidP="00EF269C">
      <w:pPr>
        <w:pStyle w:val="Liststycke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210F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Ansvara för att hemsidan är aktuell och marknadsföra klubben via sociala medier</w:t>
      </w:r>
    </w:p>
    <w:p w14:paraId="19DF872B" w14:textId="4B815F0B" w:rsidR="00EF269C" w:rsidRPr="007210F1" w:rsidRDefault="00EF269C" w:rsidP="00EF269C">
      <w:pPr>
        <w:pStyle w:val="Liststycke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210F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Öppnar upp klädshopen vid ett par tillfällen. Organisera</w:t>
      </w:r>
      <w:r w:rsidR="00287B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gramStart"/>
      <w:r w:rsidR="00287B5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för </w:t>
      </w:r>
      <w:r w:rsidRPr="007210F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klädbytardag</w:t>
      </w:r>
      <w:proofErr w:type="gramEnd"/>
    </w:p>
    <w:p w14:paraId="2F514EAC" w14:textId="77777777" w:rsidR="00EF269C" w:rsidRPr="007210F1" w:rsidRDefault="00EF269C" w:rsidP="00EF269C">
      <w:pPr>
        <w:pStyle w:val="Liststycke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210F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Kontakta företag för sponsring vid tävlingar och arrangemang</w:t>
      </w:r>
    </w:p>
    <w:p w14:paraId="5D43E2FE" w14:textId="57E12C89" w:rsidR="00EF269C" w:rsidRDefault="00EF269C" w:rsidP="00EF269C">
      <w:pPr>
        <w:pStyle w:val="Liststycke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210F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Planera och marknadsföra prova på tillfällen, alt. nybörjarutbilningstillfällen.</w:t>
      </w:r>
    </w:p>
    <w:p w14:paraId="74766A0B" w14:textId="3ED2AB89" w:rsidR="008B66C4" w:rsidRPr="007210F1" w:rsidRDefault="008B66C4" w:rsidP="00EF269C">
      <w:pPr>
        <w:pStyle w:val="Liststycke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Genomföra </w:t>
      </w:r>
      <w:r w:rsidR="0066474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minst en kurs i orientering för vuxna</w:t>
      </w:r>
    </w:p>
    <w:p w14:paraId="10680132" w14:textId="77777777" w:rsidR="00EF269C" w:rsidRPr="007210F1" w:rsidRDefault="00EF269C" w:rsidP="00EF269C">
      <w:pPr>
        <w:rPr>
          <w:rFonts w:ascii="Arial" w:hAnsi="Arial" w:cs="Arial"/>
          <w:sz w:val="24"/>
          <w:szCs w:val="24"/>
        </w:rPr>
      </w:pPr>
    </w:p>
    <w:p w14:paraId="728C6C7D" w14:textId="77777777" w:rsidR="00B84287" w:rsidRPr="007210F1" w:rsidRDefault="00B84287" w:rsidP="00B84287">
      <w:pPr>
        <w:rPr>
          <w:rFonts w:ascii="Arial" w:hAnsi="Arial" w:cs="Arial"/>
          <w:sz w:val="24"/>
          <w:szCs w:val="24"/>
        </w:rPr>
      </w:pPr>
    </w:p>
    <w:p w14:paraId="61F21CA5" w14:textId="77777777" w:rsidR="007D43DA" w:rsidRPr="007210F1" w:rsidRDefault="007D43DA" w:rsidP="007D43DA">
      <w:pPr>
        <w:rPr>
          <w:rFonts w:ascii="Arial" w:hAnsi="Arial" w:cs="Arial"/>
          <w:sz w:val="24"/>
          <w:szCs w:val="24"/>
        </w:rPr>
      </w:pPr>
    </w:p>
    <w:p w14:paraId="05890CE5" w14:textId="77777777" w:rsidR="001C0D35" w:rsidRPr="007210F1" w:rsidRDefault="001C0D35">
      <w:pPr>
        <w:rPr>
          <w:rFonts w:ascii="Arial" w:hAnsi="Arial" w:cs="Arial"/>
          <w:sz w:val="24"/>
          <w:szCs w:val="24"/>
        </w:rPr>
      </w:pPr>
    </w:p>
    <w:sectPr w:rsidR="001C0D35" w:rsidRPr="007210F1" w:rsidSect="008F4AEC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444D" w14:textId="77777777" w:rsidR="00C14E4E" w:rsidRDefault="00C14E4E" w:rsidP="008B3C51">
      <w:pPr>
        <w:spacing w:after="0" w:line="240" w:lineRule="auto"/>
      </w:pPr>
      <w:r>
        <w:separator/>
      </w:r>
    </w:p>
  </w:endnote>
  <w:endnote w:type="continuationSeparator" w:id="0">
    <w:p w14:paraId="0EB20656" w14:textId="77777777" w:rsidR="00C14E4E" w:rsidRDefault="00C14E4E" w:rsidP="008B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3A87" w14:textId="77777777" w:rsidR="00C14E4E" w:rsidRDefault="00C14E4E" w:rsidP="008B3C51">
      <w:pPr>
        <w:spacing w:after="0" w:line="240" w:lineRule="auto"/>
      </w:pPr>
      <w:r>
        <w:separator/>
      </w:r>
    </w:p>
  </w:footnote>
  <w:footnote w:type="continuationSeparator" w:id="0">
    <w:p w14:paraId="46FF99C4" w14:textId="77777777" w:rsidR="00C14E4E" w:rsidRDefault="00C14E4E" w:rsidP="008B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260D" w14:textId="77777777" w:rsidR="008B3C51" w:rsidRPr="008B3C51" w:rsidRDefault="008B3C51" w:rsidP="008B3C51">
    <w:pPr>
      <w:spacing w:line="300" w:lineRule="auto"/>
      <w:textAlignment w:val="baseline"/>
      <w:rPr>
        <w:rFonts w:ascii="Times New Roman" w:eastAsia="Times New Roman" w:hAnsi="Times New Roman"/>
        <w:sz w:val="24"/>
        <w:szCs w:val="21"/>
      </w:rPr>
    </w:pPr>
    <w:r w:rsidRPr="008B3C51">
      <w:rPr>
        <w:rFonts w:ascii="Times New Roman" w:eastAsia="Times New Roman" w:hAnsi="Times New Roman"/>
        <w:noProof/>
        <w:sz w:val="24"/>
        <w:szCs w:val="21"/>
      </w:rPr>
      <w:drawing>
        <wp:anchor distT="0" distB="0" distL="114300" distR="114300" simplePos="0" relativeHeight="251660288" behindDoc="0" locked="0" layoutInCell="1" allowOverlap="1" wp14:anchorId="4F056C7B" wp14:editId="1E1F7A1C">
          <wp:simplePos x="0" y="0"/>
          <wp:positionH relativeFrom="margin">
            <wp:posOffset>-721095</wp:posOffset>
          </wp:positionH>
          <wp:positionV relativeFrom="paragraph">
            <wp:posOffset>342744</wp:posOffset>
          </wp:positionV>
          <wp:extent cx="983409" cy="965652"/>
          <wp:effectExtent l="0" t="0" r="7191" b="5898"/>
          <wp:wrapNone/>
          <wp:docPr id="1" name="Bildobjekt 2" descr="En bild som visar text, drottning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3409" cy="9656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C097AB7" w14:textId="2C136C21" w:rsidR="008B3C51" w:rsidRPr="008B3C51" w:rsidRDefault="008B3C51" w:rsidP="008B3C51">
    <w:pPr>
      <w:pBdr>
        <w:top w:val="single" w:sz="6" w:space="8" w:color="C0CF3A"/>
        <w:bottom w:val="single" w:sz="6" w:space="8" w:color="C0CF3A"/>
      </w:pBdr>
      <w:spacing w:after="400" w:line="240" w:lineRule="auto"/>
      <w:jc w:val="center"/>
      <w:textAlignment w:val="baseline"/>
      <w:rPr>
        <w:rFonts w:ascii="Calibri Light" w:eastAsia="Times New Roman" w:hAnsi="Calibri Light"/>
        <w:caps/>
        <w:color w:val="455F51"/>
        <w:spacing w:val="30"/>
        <w:sz w:val="72"/>
        <w:szCs w:val="72"/>
      </w:rPr>
    </w:pPr>
    <w:r w:rsidRPr="008B3C51">
      <w:rPr>
        <w:rFonts w:ascii="Calibri Light" w:eastAsia="Times New Roman" w:hAnsi="Calibri Light"/>
        <w:caps/>
        <w:noProof/>
        <w:color w:val="455F51"/>
        <w:spacing w:val="30"/>
        <w:sz w:val="72"/>
        <w:szCs w:val="72"/>
      </w:rPr>
      <w:drawing>
        <wp:anchor distT="0" distB="0" distL="114300" distR="114300" simplePos="0" relativeHeight="251659264" behindDoc="0" locked="0" layoutInCell="1" allowOverlap="1" wp14:anchorId="389C4C54" wp14:editId="5F290948">
          <wp:simplePos x="0" y="0"/>
          <wp:positionH relativeFrom="margin">
            <wp:posOffset>5361941</wp:posOffset>
          </wp:positionH>
          <wp:positionV relativeFrom="paragraph">
            <wp:posOffset>22860</wp:posOffset>
          </wp:positionV>
          <wp:extent cx="982980" cy="965204"/>
          <wp:effectExtent l="0" t="0" r="7620" b="6346"/>
          <wp:wrapNone/>
          <wp:docPr id="2" name="Bildobjekt 1" descr="En bild som visar text, drottning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2980" cy="9652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 Light" w:eastAsia="Times New Roman" w:hAnsi="Calibri Light"/>
        <w:b/>
        <w:bCs/>
        <w:caps/>
        <w:color w:val="455F51"/>
        <w:spacing w:val="30"/>
        <w:sz w:val="48"/>
        <w:szCs w:val="48"/>
      </w:rPr>
      <w:t xml:space="preserve">Verksamhetsplan </w:t>
    </w:r>
    <w:r w:rsidRPr="008B3C51">
      <w:rPr>
        <w:rFonts w:ascii="Calibri Light" w:eastAsia="Times New Roman" w:hAnsi="Calibri Light"/>
        <w:b/>
        <w:bCs/>
        <w:caps/>
        <w:color w:val="455F51"/>
        <w:spacing w:val="30"/>
        <w:sz w:val="48"/>
        <w:szCs w:val="48"/>
      </w:rPr>
      <w:t xml:space="preserve"> </w:t>
    </w:r>
  </w:p>
  <w:p w14:paraId="57B0CFCA" w14:textId="5B841B29" w:rsidR="008B3C51" w:rsidRPr="0026771F" w:rsidRDefault="008B3C51" w:rsidP="0026771F">
    <w:pPr>
      <w:pBdr>
        <w:top w:val="single" w:sz="6" w:space="8" w:color="C0CF3A"/>
        <w:bottom w:val="single" w:sz="6" w:space="8" w:color="C0CF3A"/>
      </w:pBdr>
      <w:spacing w:after="400" w:line="240" w:lineRule="auto"/>
      <w:jc w:val="center"/>
      <w:textAlignment w:val="baseline"/>
      <w:rPr>
        <w:rFonts w:ascii="Calibri Light" w:eastAsia="Times New Roman" w:hAnsi="Calibri Light"/>
        <w:caps/>
        <w:color w:val="455F51"/>
        <w:spacing w:val="30"/>
        <w:sz w:val="44"/>
        <w:szCs w:val="44"/>
      </w:rPr>
    </w:pPr>
    <w:r>
      <w:rPr>
        <w:rFonts w:ascii="Calibri Light" w:eastAsia="Times New Roman" w:hAnsi="Calibri Light"/>
        <w:caps/>
        <w:color w:val="455F51"/>
        <w:spacing w:val="30"/>
        <w:sz w:val="44"/>
        <w:szCs w:val="44"/>
      </w:rPr>
      <w:t>202</w:t>
    </w:r>
    <w:r w:rsidR="00957696">
      <w:rPr>
        <w:rFonts w:ascii="Calibri Light" w:eastAsia="Times New Roman" w:hAnsi="Calibri Light"/>
        <w:caps/>
        <w:color w:val="455F51"/>
        <w:spacing w:val="30"/>
        <w:sz w:val="44"/>
        <w:szCs w:val="4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60D807"/>
    <w:multiLevelType w:val="hybridMultilevel"/>
    <w:tmpl w:val="6830E6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C57854"/>
    <w:multiLevelType w:val="hybridMultilevel"/>
    <w:tmpl w:val="D12B4C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AFA5E9"/>
    <w:multiLevelType w:val="hybridMultilevel"/>
    <w:tmpl w:val="960B81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49188A"/>
    <w:multiLevelType w:val="hybridMultilevel"/>
    <w:tmpl w:val="C04814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308B9"/>
    <w:multiLevelType w:val="hybridMultilevel"/>
    <w:tmpl w:val="9C6AF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E3025"/>
    <w:multiLevelType w:val="hybridMultilevel"/>
    <w:tmpl w:val="8E8E6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3AC0"/>
    <w:multiLevelType w:val="hybridMultilevel"/>
    <w:tmpl w:val="2E54A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C3D1A"/>
    <w:multiLevelType w:val="hybridMultilevel"/>
    <w:tmpl w:val="32488524"/>
    <w:lvl w:ilvl="0" w:tplc="59BAA4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F7912"/>
    <w:multiLevelType w:val="hybridMultilevel"/>
    <w:tmpl w:val="F710D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76F0D"/>
    <w:multiLevelType w:val="hybridMultilevel"/>
    <w:tmpl w:val="75A84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DCAA9"/>
    <w:multiLevelType w:val="hybridMultilevel"/>
    <w:tmpl w:val="F3B61DEA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E5641B"/>
    <w:multiLevelType w:val="hybridMultilevel"/>
    <w:tmpl w:val="39780294"/>
    <w:lvl w:ilvl="0" w:tplc="041D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47951894"/>
    <w:multiLevelType w:val="hybridMultilevel"/>
    <w:tmpl w:val="AD80B9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E875F04"/>
    <w:multiLevelType w:val="hybridMultilevel"/>
    <w:tmpl w:val="C5724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F2D4F"/>
    <w:multiLevelType w:val="hybridMultilevel"/>
    <w:tmpl w:val="D37A9B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E74F0"/>
    <w:multiLevelType w:val="hybridMultilevel"/>
    <w:tmpl w:val="21E807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71277"/>
    <w:multiLevelType w:val="hybridMultilevel"/>
    <w:tmpl w:val="1B201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E1B2D"/>
    <w:multiLevelType w:val="hybridMultilevel"/>
    <w:tmpl w:val="64B02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11BEA"/>
    <w:multiLevelType w:val="hybridMultilevel"/>
    <w:tmpl w:val="27B0D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614AB"/>
    <w:multiLevelType w:val="hybridMultilevel"/>
    <w:tmpl w:val="30DA9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F2F7E"/>
    <w:multiLevelType w:val="hybridMultilevel"/>
    <w:tmpl w:val="8018B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63D9F"/>
    <w:multiLevelType w:val="hybridMultilevel"/>
    <w:tmpl w:val="DA823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71AFE"/>
    <w:multiLevelType w:val="hybridMultilevel"/>
    <w:tmpl w:val="D2742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261533">
    <w:abstractNumId w:val="17"/>
  </w:num>
  <w:num w:numId="2" w16cid:durableId="33695987">
    <w:abstractNumId w:val="10"/>
  </w:num>
  <w:num w:numId="3" w16cid:durableId="217672439">
    <w:abstractNumId w:val="1"/>
  </w:num>
  <w:num w:numId="4" w16cid:durableId="745228566">
    <w:abstractNumId w:val="2"/>
  </w:num>
  <w:num w:numId="5" w16cid:durableId="1761485780">
    <w:abstractNumId w:val="12"/>
  </w:num>
  <w:num w:numId="6" w16cid:durableId="307904829">
    <w:abstractNumId w:val="0"/>
  </w:num>
  <w:num w:numId="7" w16cid:durableId="862934854">
    <w:abstractNumId w:val="13"/>
  </w:num>
  <w:num w:numId="8" w16cid:durableId="1898276757">
    <w:abstractNumId w:val="18"/>
  </w:num>
  <w:num w:numId="9" w16cid:durableId="1770269372">
    <w:abstractNumId w:val="5"/>
  </w:num>
  <w:num w:numId="10" w16cid:durableId="218984098">
    <w:abstractNumId w:val="7"/>
  </w:num>
  <w:num w:numId="11" w16cid:durableId="1179393642">
    <w:abstractNumId w:val="20"/>
  </w:num>
  <w:num w:numId="12" w16cid:durableId="1560937667">
    <w:abstractNumId w:val="3"/>
  </w:num>
  <w:num w:numId="13" w16cid:durableId="1746879786">
    <w:abstractNumId w:val="22"/>
  </w:num>
  <w:num w:numId="14" w16cid:durableId="885801950">
    <w:abstractNumId w:val="9"/>
  </w:num>
  <w:num w:numId="15" w16cid:durableId="1081565730">
    <w:abstractNumId w:val="11"/>
  </w:num>
  <w:num w:numId="16" w16cid:durableId="50352811">
    <w:abstractNumId w:val="6"/>
  </w:num>
  <w:num w:numId="17" w16cid:durableId="1209877736">
    <w:abstractNumId w:val="14"/>
  </w:num>
  <w:num w:numId="18" w16cid:durableId="184057810">
    <w:abstractNumId w:val="21"/>
  </w:num>
  <w:num w:numId="19" w16cid:durableId="255286314">
    <w:abstractNumId w:val="19"/>
  </w:num>
  <w:num w:numId="20" w16cid:durableId="1597251938">
    <w:abstractNumId w:val="4"/>
  </w:num>
  <w:num w:numId="21" w16cid:durableId="688482702">
    <w:abstractNumId w:val="16"/>
  </w:num>
  <w:num w:numId="22" w16cid:durableId="1877306315">
    <w:abstractNumId w:val="6"/>
  </w:num>
  <w:num w:numId="23" w16cid:durableId="234972454">
    <w:abstractNumId w:val="4"/>
  </w:num>
  <w:num w:numId="24" w16cid:durableId="1878081768">
    <w:abstractNumId w:val="15"/>
  </w:num>
  <w:num w:numId="25" w16cid:durableId="1613241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3A"/>
    <w:rsid w:val="00073F28"/>
    <w:rsid w:val="00090D02"/>
    <w:rsid w:val="000A0AEB"/>
    <w:rsid w:val="000B2A23"/>
    <w:rsid w:val="000C437A"/>
    <w:rsid w:val="000E1036"/>
    <w:rsid w:val="000F4FE4"/>
    <w:rsid w:val="00114380"/>
    <w:rsid w:val="00147FC1"/>
    <w:rsid w:val="00182450"/>
    <w:rsid w:val="001A1BD2"/>
    <w:rsid w:val="001C0D35"/>
    <w:rsid w:val="001D3BAB"/>
    <w:rsid w:val="00212881"/>
    <w:rsid w:val="00232C3A"/>
    <w:rsid w:val="00263815"/>
    <w:rsid w:val="0026771F"/>
    <w:rsid w:val="002728A3"/>
    <w:rsid w:val="00273FF1"/>
    <w:rsid w:val="00287B5A"/>
    <w:rsid w:val="002C7CC2"/>
    <w:rsid w:val="002D0509"/>
    <w:rsid w:val="00306443"/>
    <w:rsid w:val="00363510"/>
    <w:rsid w:val="003C7D44"/>
    <w:rsid w:val="00411004"/>
    <w:rsid w:val="004256D8"/>
    <w:rsid w:val="00443BEB"/>
    <w:rsid w:val="0044617E"/>
    <w:rsid w:val="00447856"/>
    <w:rsid w:val="00470A2B"/>
    <w:rsid w:val="00476FF1"/>
    <w:rsid w:val="00486723"/>
    <w:rsid w:val="004D4CC6"/>
    <w:rsid w:val="005D656F"/>
    <w:rsid w:val="005F16FA"/>
    <w:rsid w:val="00626ADD"/>
    <w:rsid w:val="00644BA4"/>
    <w:rsid w:val="006460DC"/>
    <w:rsid w:val="00664747"/>
    <w:rsid w:val="00677DB9"/>
    <w:rsid w:val="006A7B02"/>
    <w:rsid w:val="006C25C6"/>
    <w:rsid w:val="006D070E"/>
    <w:rsid w:val="007035B5"/>
    <w:rsid w:val="007210F1"/>
    <w:rsid w:val="0075349A"/>
    <w:rsid w:val="00773A6E"/>
    <w:rsid w:val="007A75E7"/>
    <w:rsid w:val="007D43DA"/>
    <w:rsid w:val="007F2489"/>
    <w:rsid w:val="008271D2"/>
    <w:rsid w:val="0088123E"/>
    <w:rsid w:val="008B3C51"/>
    <w:rsid w:val="008B66C4"/>
    <w:rsid w:val="008F4AEC"/>
    <w:rsid w:val="008F4FA4"/>
    <w:rsid w:val="00926929"/>
    <w:rsid w:val="00957696"/>
    <w:rsid w:val="00964C7A"/>
    <w:rsid w:val="0097130F"/>
    <w:rsid w:val="009A2B6F"/>
    <w:rsid w:val="00A115F7"/>
    <w:rsid w:val="00A71B2C"/>
    <w:rsid w:val="00A761B9"/>
    <w:rsid w:val="00AF1A4B"/>
    <w:rsid w:val="00B4187E"/>
    <w:rsid w:val="00B44BCB"/>
    <w:rsid w:val="00B84287"/>
    <w:rsid w:val="00BB199C"/>
    <w:rsid w:val="00BB75B5"/>
    <w:rsid w:val="00BC779F"/>
    <w:rsid w:val="00BF6E3A"/>
    <w:rsid w:val="00C14E4E"/>
    <w:rsid w:val="00C14E50"/>
    <w:rsid w:val="00C52C79"/>
    <w:rsid w:val="00CF707B"/>
    <w:rsid w:val="00D034DC"/>
    <w:rsid w:val="00D4649B"/>
    <w:rsid w:val="00D60164"/>
    <w:rsid w:val="00D97C20"/>
    <w:rsid w:val="00DF3BA3"/>
    <w:rsid w:val="00E23F4E"/>
    <w:rsid w:val="00E444DC"/>
    <w:rsid w:val="00EC46F5"/>
    <w:rsid w:val="00ED6CA6"/>
    <w:rsid w:val="00EF269C"/>
    <w:rsid w:val="00F21449"/>
    <w:rsid w:val="00F654BD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5C9D"/>
  <w15:chartTrackingRefBased/>
  <w15:docId w15:val="{3A1F4FB3-9B3C-47DB-918D-07AF1CBA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DA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4287"/>
    <w:pPr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C7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8B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3C5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8B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3C5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4AEC"/>
    <w:rPr>
      <w:rFonts w:ascii="Segoe UI" w:eastAsia="Calibr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BC779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C7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Persson</dc:creator>
  <cp:keywords/>
  <dc:description/>
  <cp:lastModifiedBy>Kristina Persson</cp:lastModifiedBy>
  <cp:revision>2</cp:revision>
  <cp:lastPrinted>2022-02-02T07:23:00Z</cp:lastPrinted>
  <dcterms:created xsi:type="dcterms:W3CDTF">2023-01-15T17:13:00Z</dcterms:created>
  <dcterms:modified xsi:type="dcterms:W3CDTF">2023-01-15T17:13:00Z</dcterms:modified>
</cp:coreProperties>
</file>